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78" w:rsidRDefault="00A04B78" w:rsidP="0066130F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9B4893">
        <w:rPr>
          <w:rFonts w:ascii="Times New Roman" w:hAnsi="Times New Roman"/>
          <w:b/>
          <w:sz w:val="24"/>
          <w:szCs w:val="24"/>
        </w:rPr>
        <w:t>DOCUMENTO VIII</w:t>
      </w:r>
    </w:p>
    <w:p w:rsidR="00A04B78" w:rsidRPr="00875191" w:rsidRDefault="00A04B78" w:rsidP="0066130F">
      <w:pPr>
        <w:jc w:val="center"/>
        <w:rPr>
          <w:rFonts w:ascii="Times New Roman" w:hAnsi="Times New Roman"/>
          <w:sz w:val="16"/>
          <w:szCs w:val="16"/>
        </w:rPr>
      </w:pPr>
    </w:p>
    <w:p w:rsidR="00A04B78" w:rsidRPr="0066130F" w:rsidRDefault="00A04B78" w:rsidP="0066130F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/>
          <w:b/>
          <w:szCs w:val="22"/>
        </w:rPr>
      </w:pPr>
      <w:r w:rsidRPr="0066130F">
        <w:rPr>
          <w:rFonts w:ascii="Times New Roman" w:hAnsi="Times New Roman"/>
          <w:b/>
          <w:szCs w:val="22"/>
        </w:rPr>
        <w:t xml:space="preserve">MODELO DE MEMORIA </w:t>
      </w:r>
      <w:r w:rsidR="00492647">
        <w:rPr>
          <w:rFonts w:ascii="Times New Roman" w:hAnsi="Times New Roman"/>
          <w:b/>
          <w:szCs w:val="22"/>
        </w:rPr>
        <w:t xml:space="preserve">TÉCNICA </w:t>
      </w:r>
      <w:r w:rsidRPr="0066130F">
        <w:rPr>
          <w:rFonts w:ascii="Times New Roman" w:hAnsi="Times New Roman"/>
          <w:b/>
          <w:szCs w:val="22"/>
        </w:rPr>
        <w:t>PARA ACTIVIDADES DEPORTIVAS SUBVENCIONADAS POR LA</w:t>
      </w:r>
      <w:r w:rsidR="00492647">
        <w:rPr>
          <w:rFonts w:ascii="Times New Roman" w:hAnsi="Times New Roman"/>
          <w:b/>
          <w:szCs w:val="22"/>
        </w:rPr>
        <w:t xml:space="preserve"> FMD EN CENTROS ESCOLARES </w:t>
      </w:r>
      <w:r w:rsidRPr="0066130F">
        <w:rPr>
          <w:rFonts w:ascii="Times New Roman" w:hAnsi="Times New Roman"/>
          <w:b/>
          <w:szCs w:val="22"/>
        </w:rPr>
        <w:t>CURSO 2023-2024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b/>
          <w:i/>
          <w:szCs w:val="22"/>
        </w:rPr>
        <w:t>Rellenar una por cada módulo deportivo (Equipo o Grupo de actividad) subvencionado.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CENTRO ESCOLAR:</w:t>
      </w:r>
      <w:r w:rsidR="004646C7">
        <w:rPr>
          <w:rFonts w:ascii="Times New Roman" w:hAnsi="Times New Roman"/>
          <w:szCs w:val="22"/>
          <w:lang w:val="es-ES_tradnl"/>
        </w:rPr>
        <w:t xml:space="preserve"> </w:t>
      </w:r>
      <w:r w:rsidRPr="0066130F">
        <w:rPr>
          <w:rFonts w:ascii="Times New Roman" w:hAnsi="Times New Roman"/>
          <w:szCs w:val="22"/>
          <w:lang w:val="es-ES_tradnl"/>
        </w:rPr>
        <w:t>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MODALIDAD DEPORTIVA:</w:t>
      </w:r>
      <w:r w:rsidR="004646C7">
        <w:rPr>
          <w:rFonts w:ascii="Times New Roman" w:hAnsi="Times New Roman"/>
          <w:szCs w:val="22"/>
          <w:lang w:val="es-ES_tradnl"/>
        </w:rPr>
        <w:t xml:space="preserve"> </w:t>
      </w:r>
      <w:r w:rsidRPr="0066130F">
        <w:rPr>
          <w:rFonts w:ascii="Times New Roman" w:hAnsi="Times New Roman"/>
          <w:szCs w:val="22"/>
          <w:lang w:val="es-ES_tradnl"/>
        </w:rPr>
        <w:t>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CATEGORÍA Y NOMBRE DEL EQUIPO</w:t>
      </w:r>
      <w:r w:rsidR="00941F90">
        <w:rPr>
          <w:rFonts w:ascii="Times New Roman" w:hAnsi="Times New Roman"/>
          <w:szCs w:val="22"/>
          <w:lang w:val="es-ES_tradnl"/>
        </w:rPr>
        <w:t>:</w:t>
      </w:r>
      <w:r w:rsidR="004646C7">
        <w:rPr>
          <w:rFonts w:ascii="Times New Roman" w:hAnsi="Times New Roman"/>
          <w:szCs w:val="22"/>
          <w:lang w:val="es-ES_tradnl"/>
        </w:rPr>
        <w:t xml:space="preserve"> </w:t>
      </w:r>
      <w:r w:rsidRPr="0066130F">
        <w:rPr>
          <w:rFonts w:ascii="Times New Roman" w:hAnsi="Times New Roman"/>
          <w:szCs w:val="22"/>
          <w:lang w:val="es-ES_tradnl"/>
        </w:rPr>
        <w:t>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MONITOR</w:t>
      </w:r>
      <w:r w:rsidR="004646C7">
        <w:rPr>
          <w:rFonts w:ascii="Times New Roman" w:hAnsi="Times New Roman"/>
          <w:szCs w:val="22"/>
          <w:lang w:val="es-ES_tradnl"/>
        </w:rPr>
        <w:t>/A</w:t>
      </w:r>
      <w:r w:rsidRPr="0066130F">
        <w:rPr>
          <w:rFonts w:ascii="Times New Roman" w:hAnsi="Times New Roman"/>
          <w:szCs w:val="22"/>
          <w:lang w:val="es-ES_tradnl"/>
        </w:rPr>
        <w:t xml:space="preserve"> TITULAR DE LA ACTIVIDAD</w:t>
      </w:r>
      <w:r w:rsidR="00941F90">
        <w:rPr>
          <w:rFonts w:ascii="Times New Roman" w:hAnsi="Times New Roman"/>
          <w:szCs w:val="22"/>
          <w:lang w:val="es-ES_tradnl"/>
        </w:rPr>
        <w:t>:</w:t>
      </w:r>
      <w:r w:rsidR="004646C7">
        <w:rPr>
          <w:rFonts w:ascii="Times New Roman" w:hAnsi="Times New Roman"/>
          <w:szCs w:val="22"/>
          <w:lang w:val="es-ES_tradnl"/>
        </w:rPr>
        <w:t xml:space="preserve"> </w:t>
      </w:r>
      <w:r w:rsidRPr="0066130F">
        <w:rPr>
          <w:rFonts w:ascii="Times New Roman" w:hAnsi="Times New Roman"/>
          <w:szCs w:val="22"/>
          <w:lang w:val="es-ES_tradnl"/>
        </w:rPr>
        <w:t>_____________________________________</w:t>
      </w:r>
    </w:p>
    <w:p w:rsidR="00A04B78" w:rsidRPr="0066130F" w:rsidRDefault="00941F90" w:rsidP="0066130F">
      <w:pPr>
        <w:jc w:val="both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NÚMERO DE ALUMNOS/AS DEL MÓDULO:</w:t>
      </w:r>
      <w:r w:rsidR="004646C7">
        <w:rPr>
          <w:rFonts w:ascii="Times New Roman" w:hAnsi="Times New Roman"/>
          <w:szCs w:val="22"/>
          <w:lang w:val="es-ES_tradnl"/>
        </w:rPr>
        <w:t xml:space="preserve"> </w:t>
      </w:r>
      <w:r w:rsidR="00A04B78" w:rsidRPr="0066130F">
        <w:rPr>
          <w:rFonts w:ascii="Times New Roman" w:hAnsi="Times New Roman"/>
          <w:szCs w:val="22"/>
          <w:lang w:val="es-ES_tradnl"/>
        </w:rPr>
        <w:t>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-Explicar si ha cambiado este número de alumnos/as desde el inicio del curso y motivos:___________________________________________________________________________________________________________________________________________________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-Explicar si se han cumplido los objetivos de la Actividad y las expectativas respecto a los participantes: 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_____________________________________________________________________________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-Explicar si ha habido cambio de monitor en la actividad y por qué: 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__________________________________________________________________________________________________________________________________________________________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-Explicar si se ha tenido suficiente material durante la ejecución de la actividad, si las instalaciones han sido adecuadas, y si el importe económico es suficiente para la realización de la actividad 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_____________________________________________________________________________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-Explicar si se ha tenido algún problema en la competición (organización, arbitraje, etc.):______________________________________________________________________________________________________________________________________________________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-Valoración subjetiva de la actividad realizada, opiniones y sugerencias para el próximo curso: __________________________________________________________________________________________________________________________________________________________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En Valladolid, a ________de_____________ de 2024.</w:t>
      </w: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 xml:space="preserve">Fdo. </w:t>
      </w:r>
      <w:proofErr w:type="gramStart"/>
      <w:r w:rsidRPr="0066130F">
        <w:rPr>
          <w:rFonts w:ascii="Times New Roman" w:hAnsi="Times New Roman"/>
          <w:szCs w:val="22"/>
          <w:lang w:val="es-ES_tradnl"/>
        </w:rPr>
        <w:t>D./</w:t>
      </w:r>
      <w:proofErr w:type="gramEnd"/>
      <w:r w:rsidRPr="0066130F">
        <w:rPr>
          <w:rFonts w:ascii="Times New Roman" w:hAnsi="Times New Roman"/>
          <w:szCs w:val="22"/>
          <w:lang w:val="es-ES_tradnl"/>
        </w:rPr>
        <w:t>Dña. _______________________________________________</w:t>
      </w:r>
    </w:p>
    <w:p w:rsidR="00A04B78" w:rsidRPr="0066130F" w:rsidRDefault="00A04B78" w:rsidP="00201B5D">
      <w:pPr>
        <w:jc w:val="both"/>
        <w:rPr>
          <w:rFonts w:ascii="Times New Roman" w:hAnsi="Times New Roman"/>
          <w:szCs w:val="22"/>
          <w:lang w:val="es-ES_tradnl"/>
        </w:rPr>
      </w:pPr>
      <w:r w:rsidRPr="0066130F">
        <w:rPr>
          <w:rFonts w:ascii="Times New Roman" w:hAnsi="Times New Roman"/>
          <w:szCs w:val="22"/>
          <w:lang w:val="es-ES_tradnl"/>
        </w:rPr>
        <w:t>E</w:t>
      </w:r>
      <w:proofErr w:type="spellStart"/>
      <w:r w:rsidR="00167875">
        <w:rPr>
          <w:rFonts w:ascii="Times New Roman" w:hAnsi="Times New Roman"/>
          <w:szCs w:val="22"/>
        </w:rPr>
        <w:t>ntrenador</w:t>
      </w:r>
      <w:proofErr w:type="spellEnd"/>
      <w:r w:rsidR="00201B5D">
        <w:rPr>
          <w:rFonts w:ascii="Times New Roman" w:hAnsi="Times New Roman"/>
          <w:szCs w:val="22"/>
        </w:rPr>
        <w:t>/a-</w:t>
      </w:r>
      <w:r w:rsidR="00167875">
        <w:rPr>
          <w:rFonts w:ascii="Times New Roman" w:hAnsi="Times New Roman"/>
          <w:szCs w:val="22"/>
        </w:rPr>
        <w:t>monitor</w:t>
      </w:r>
      <w:r w:rsidR="00201B5D">
        <w:rPr>
          <w:rFonts w:ascii="Times New Roman" w:hAnsi="Times New Roman"/>
          <w:szCs w:val="22"/>
        </w:rPr>
        <w:t>/a</w:t>
      </w:r>
      <w:r w:rsidR="00167875">
        <w:rPr>
          <w:rFonts w:ascii="Times New Roman" w:hAnsi="Times New Roman"/>
          <w:szCs w:val="22"/>
        </w:rPr>
        <w:t xml:space="preserve"> titular</w:t>
      </w:r>
      <w:r w:rsidR="00167875" w:rsidRPr="00932201">
        <w:rPr>
          <w:rFonts w:ascii="Times New Roman" w:hAnsi="Times New Roman"/>
          <w:szCs w:val="22"/>
        </w:rPr>
        <w:t xml:space="preserve"> </w:t>
      </w:r>
      <w:r w:rsidRPr="0066130F">
        <w:rPr>
          <w:rFonts w:ascii="Times New Roman" w:hAnsi="Times New Roman"/>
          <w:szCs w:val="22"/>
          <w:lang w:val="es-ES_tradnl"/>
        </w:rPr>
        <w:t>que ha impartido la actividad en módulo deportivo subvencionado.</w:t>
      </w:r>
    </w:p>
    <w:p w:rsidR="00A04B78" w:rsidRPr="0066130F" w:rsidRDefault="00A04B78" w:rsidP="0066130F">
      <w:pPr>
        <w:rPr>
          <w:rFonts w:ascii="Times New Roman" w:hAnsi="Times New Roman"/>
          <w:szCs w:val="22"/>
          <w:lang w:val="es-ES_tradnl"/>
        </w:rPr>
      </w:pPr>
    </w:p>
    <w:p w:rsidR="00A04B78" w:rsidRPr="0066130F" w:rsidRDefault="00A04B78" w:rsidP="0066130F">
      <w:pPr>
        <w:spacing w:before="60" w:after="60"/>
        <w:jc w:val="both"/>
        <w:rPr>
          <w:rFonts w:ascii="Times New Roman" w:hAnsi="Times New Roman"/>
          <w:b/>
          <w:szCs w:val="22"/>
        </w:rPr>
      </w:pPr>
      <w:r w:rsidRPr="0066130F">
        <w:rPr>
          <w:rFonts w:ascii="Times New Roman" w:hAnsi="Times New Roman"/>
          <w:b/>
          <w:szCs w:val="22"/>
        </w:rPr>
        <w:t>SR</w:t>
      </w:r>
      <w:r w:rsidR="00AD606D">
        <w:rPr>
          <w:rFonts w:ascii="Times New Roman" w:hAnsi="Times New Roman"/>
          <w:b/>
          <w:szCs w:val="22"/>
        </w:rPr>
        <w:t>A</w:t>
      </w:r>
      <w:r w:rsidRPr="0066130F">
        <w:rPr>
          <w:rFonts w:ascii="Times New Roman" w:hAnsi="Times New Roman"/>
          <w:b/>
          <w:szCs w:val="22"/>
        </w:rPr>
        <w:t>. PRESIDENT</w:t>
      </w:r>
      <w:r w:rsidR="00AD606D">
        <w:rPr>
          <w:rFonts w:ascii="Times New Roman" w:hAnsi="Times New Roman"/>
          <w:b/>
          <w:szCs w:val="22"/>
        </w:rPr>
        <w:t>A DELEGADA</w:t>
      </w:r>
      <w:r w:rsidRPr="0066130F">
        <w:rPr>
          <w:rFonts w:ascii="Times New Roman" w:hAnsi="Times New Roman"/>
          <w:b/>
          <w:szCs w:val="22"/>
        </w:rPr>
        <w:t xml:space="preserve"> DE LA FUNDACIÓN MUNICIPAL DE DEPORTES. AYUNTAMIENTO DE VALLADOLID.</w:t>
      </w:r>
    </w:p>
    <w:sectPr w:rsidR="00A04B78" w:rsidRPr="0066130F" w:rsidSect="00852354">
      <w:headerReference w:type="default" r:id="rId8"/>
      <w:pgSz w:w="11907" w:h="16840" w:code="9"/>
      <w:pgMar w:top="1985" w:right="1701" w:bottom="1985" w:left="1701" w:header="567" w:footer="90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85" w:rsidRDefault="00A73385">
      <w:r>
        <w:separator/>
      </w:r>
    </w:p>
  </w:endnote>
  <w:endnote w:type="continuationSeparator" w:id="0">
    <w:p w:rsidR="00A73385" w:rsidRDefault="00A7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85" w:rsidRDefault="00A73385">
      <w:r>
        <w:separator/>
      </w:r>
    </w:p>
  </w:footnote>
  <w:footnote w:type="continuationSeparator" w:id="0">
    <w:p w:rsidR="00A73385" w:rsidRDefault="00A7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tblInd w:w="3317" w:type="dxa"/>
      <w:tblLayout w:type="fixed"/>
      <w:tblCellMar>
        <w:left w:w="56" w:type="dxa"/>
        <w:right w:w="56" w:type="dxa"/>
      </w:tblCellMar>
      <w:tblLook w:val="0000"/>
    </w:tblPr>
    <w:tblGrid>
      <w:gridCol w:w="2126"/>
      <w:gridCol w:w="3119"/>
      <w:gridCol w:w="1559"/>
    </w:tblGrid>
    <w:tr w:rsidR="00391398" w:rsidTr="003C51EF">
      <w:trPr>
        <w:cantSplit/>
        <w:trHeight w:val="428"/>
      </w:trPr>
      <w:tc>
        <w:tcPr>
          <w:tcW w:w="2126" w:type="dxa"/>
          <w:vAlign w:val="bottom"/>
        </w:tcPr>
        <w:p w:rsidR="00391398" w:rsidRDefault="00391398" w:rsidP="003C51EF">
          <w:pPr>
            <w:pStyle w:val="Ttulo3"/>
            <w:rPr>
              <w:i/>
              <w:sz w:val="28"/>
              <w:u w:val="single"/>
            </w:rPr>
          </w:pPr>
          <w:r>
            <w:rPr>
              <w:i/>
              <w:noProof/>
              <w:sz w:val="28"/>
              <w:u w:val="single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2540</wp:posOffset>
                </wp:positionV>
                <wp:extent cx="457200" cy="400685"/>
                <wp:effectExtent l="0" t="0" r="0" b="0"/>
                <wp:wrapNone/>
                <wp:docPr id="2" name="Imagen 1" descr="Escudo Ayto 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Ayto 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Futura Md BT" w:hAnsi="Futura Md BT"/>
              <w:snapToGrid w:val="0"/>
              <w:color w:val="000000"/>
              <w:sz w:val="28"/>
              <w:lang w:val="es-ES_tradnl"/>
            </w:rPr>
            <w:t>Ayuntamiento</w:t>
          </w:r>
          <w:r>
            <w:rPr>
              <w:sz w:val="28"/>
            </w:rPr>
            <w:t xml:space="preserve"> </w:t>
          </w:r>
        </w:p>
      </w:tc>
      <w:tc>
        <w:tcPr>
          <w:tcW w:w="4678" w:type="dxa"/>
          <w:gridSpan w:val="2"/>
          <w:vAlign w:val="bottom"/>
        </w:tcPr>
        <w:p w:rsidR="00391398" w:rsidRDefault="00391398" w:rsidP="003C51EF">
          <w:pPr>
            <w:spacing w:before="120" w:line="140" w:lineRule="atLeast"/>
            <w:rPr>
              <w:b/>
              <w:kern w:val="32"/>
              <w:sz w:val="34"/>
            </w:rPr>
          </w:pPr>
          <w:r>
            <w:rPr>
              <w:rFonts w:ascii="Futura Md BT" w:hAnsi="Futura Md BT"/>
              <w:b/>
              <w:snapToGrid w:val="0"/>
              <w:color w:val="000000"/>
              <w:sz w:val="44"/>
              <w:lang w:val="es-ES_tradnl"/>
            </w:rPr>
            <w:t xml:space="preserve">      </w:t>
          </w:r>
          <w:r>
            <w:rPr>
              <w:rFonts w:ascii="Futura Md BT" w:hAnsi="Futura Md BT"/>
              <w:b/>
              <w:snapToGrid w:val="0"/>
              <w:color w:val="000000"/>
              <w:sz w:val="34"/>
              <w:lang w:val="es-ES_tradnl"/>
            </w:rPr>
            <w:t>de Valladolid</w:t>
          </w:r>
        </w:p>
      </w:tc>
    </w:tr>
    <w:tr w:rsidR="00391398" w:rsidTr="003C51EF">
      <w:trPr>
        <w:cantSplit/>
        <w:trHeight w:val="428"/>
      </w:trPr>
      <w:tc>
        <w:tcPr>
          <w:tcW w:w="2126" w:type="dxa"/>
        </w:tcPr>
        <w:p w:rsidR="00391398" w:rsidRDefault="00B66B5C" w:rsidP="003C51EF">
          <w:pPr>
            <w:spacing w:line="140" w:lineRule="atLeast"/>
            <w:rPr>
              <w:sz w:val="18"/>
            </w:rPr>
          </w:pPr>
          <w:r w:rsidRPr="00B66B5C">
            <w:rPr>
              <w:rFonts w:ascii="Gill Sans Ultra Bold" w:hAnsi="Gill Sans Ultra Bold"/>
              <w:noProof/>
              <w:color w:val="00FFFF"/>
            </w:rPr>
            <w:pict>
              <v:group id="_x0000_s4101" style="position:absolute;margin-left:217.35pt;margin-top:3.45pt;width:187.2pt;height:28.8pt;z-index:251661312;mso-position-horizontal-relative:text;mso-position-vertical-relative:text" coordorigin="1253,1247" coordsize="2132,271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2" type="#_x0000_t202" style="position:absolute;left:1752;top:1247;width:1633;height:271" filled="f" fillcolor="#bbe0e3" stroked="f">
                  <v:textbox style="mso-next-textbox:#_x0000_s4102">
                    <w:txbxContent>
                      <w:p w:rsidR="00391398" w:rsidRDefault="00391398" w:rsidP="008B3A57">
                        <w:pPr>
                          <w:jc w:val="center"/>
                          <w:rPr>
                            <w:rFonts w:ascii="Gill Sans Ultra Bold" w:hAnsi="Gill Sans Ultra Bold"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Gill Sans Ultra Bold" w:hAnsi="Gill Sans Ultra Bold"/>
                            <w:snapToGrid w:val="0"/>
                            <w:color w:val="000000"/>
                            <w:sz w:val="16"/>
                          </w:rPr>
                          <w:t xml:space="preserve">  Fundación Municipal</w:t>
                        </w:r>
                      </w:p>
                      <w:p w:rsidR="00391398" w:rsidRDefault="00391398" w:rsidP="008B3A57">
                        <w:pPr>
                          <w:jc w:val="center"/>
                          <w:rPr>
                            <w:rFonts w:ascii="Gill Sans Ultra Bold" w:hAnsi="Gill Sans Ultra Bold"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Gill Sans Ultra Bold" w:hAnsi="Gill Sans Ultra Bold"/>
                            <w:snapToGrid w:val="0"/>
                            <w:color w:val="000000"/>
                            <w:sz w:val="16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Gill Sans Ultra Bold" w:hAnsi="Gill Sans Ultra Bold"/>
                            <w:snapToGrid w:val="0"/>
                            <w:color w:val="000000"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rFonts w:ascii="Gill Sans Ultra Bold" w:hAnsi="Gill Sans Ultra Bold"/>
                            <w:snapToGrid w:val="0"/>
                            <w:color w:val="000000"/>
                            <w:sz w:val="16"/>
                          </w:rPr>
                          <w:t xml:space="preserve"> Deportes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103" type="#_x0000_t75" style="position:absolute;left:1253;top:1276;width:719;height:207">
                  <v:fill o:detectmouseclick="t"/>
                  <v:stroke o:forcedash="t"/>
                  <v:imagedata r:id="rId2" o:title="FMD" gain="86232f"/>
                  <o:lock v:ext="edit" text="t"/>
                </v:shape>
              </v:group>
            </w:pict>
          </w:r>
        </w:p>
      </w:tc>
      <w:tc>
        <w:tcPr>
          <w:tcW w:w="3119" w:type="dxa"/>
        </w:tcPr>
        <w:p w:rsidR="00391398" w:rsidRDefault="00391398" w:rsidP="003C51EF">
          <w:pPr>
            <w:pStyle w:val="Encabezado"/>
            <w:tabs>
              <w:tab w:val="clear" w:pos="4252"/>
              <w:tab w:val="clear" w:pos="8504"/>
            </w:tabs>
            <w:spacing w:line="80" w:lineRule="atLeast"/>
          </w:pPr>
        </w:p>
      </w:tc>
      <w:tc>
        <w:tcPr>
          <w:tcW w:w="1559" w:type="dxa"/>
        </w:tcPr>
        <w:p w:rsidR="00391398" w:rsidRDefault="00391398" w:rsidP="003C51EF">
          <w:pPr>
            <w:spacing w:line="140" w:lineRule="atLeast"/>
            <w:jc w:val="center"/>
          </w:pPr>
        </w:p>
      </w:tc>
    </w:tr>
  </w:tbl>
  <w:p w:rsidR="00391398" w:rsidRDefault="00391398" w:rsidP="008B3A57">
    <w:pPr>
      <w:pStyle w:val="Encabezado"/>
    </w:pPr>
  </w:p>
  <w:p w:rsidR="00391398" w:rsidRDefault="00391398" w:rsidP="008B3A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88"/>
    <w:multiLevelType w:val="hybridMultilevel"/>
    <w:tmpl w:val="7520D9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5B84"/>
    <w:multiLevelType w:val="hybridMultilevel"/>
    <w:tmpl w:val="D1902798"/>
    <w:lvl w:ilvl="0" w:tplc="7A5A6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41CB"/>
    <w:multiLevelType w:val="hybridMultilevel"/>
    <w:tmpl w:val="7C7E9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A57"/>
    <w:multiLevelType w:val="hybridMultilevel"/>
    <w:tmpl w:val="9BC6A9D6"/>
    <w:lvl w:ilvl="0" w:tplc="0018D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015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D31005"/>
    <w:multiLevelType w:val="hybridMultilevel"/>
    <w:tmpl w:val="854E82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A8C1999"/>
    <w:multiLevelType w:val="hybridMultilevel"/>
    <w:tmpl w:val="94DE8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2086"/>
    <w:multiLevelType w:val="multilevel"/>
    <w:tmpl w:val="D91E0D36"/>
    <w:lvl w:ilvl="0">
      <w:start w:val="1"/>
      <w:numFmt w:val="bullet"/>
      <w:lvlText w:val="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">
    <w:nsid w:val="25FB4FF2"/>
    <w:multiLevelType w:val="hybridMultilevel"/>
    <w:tmpl w:val="9454ED08"/>
    <w:lvl w:ilvl="0" w:tplc="0C0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755899"/>
    <w:multiLevelType w:val="hybridMultilevel"/>
    <w:tmpl w:val="7500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747B"/>
    <w:multiLevelType w:val="hybridMultilevel"/>
    <w:tmpl w:val="BF582B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357A"/>
    <w:multiLevelType w:val="hybridMultilevel"/>
    <w:tmpl w:val="A0601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36E60"/>
    <w:multiLevelType w:val="hybridMultilevel"/>
    <w:tmpl w:val="EBFCA892"/>
    <w:lvl w:ilvl="0" w:tplc="778E01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376"/>
    <w:multiLevelType w:val="hybridMultilevel"/>
    <w:tmpl w:val="62583DE2"/>
    <w:lvl w:ilvl="0" w:tplc="00725A98">
      <w:start w:val="983"/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9266C82"/>
    <w:multiLevelType w:val="hybridMultilevel"/>
    <w:tmpl w:val="204C7B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34F9"/>
    <w:multiLevelType w:val="hybridMultilevel"/>
    <w:tmpl w:val="E84ADF40"/>
    <w:lvl w:ilvl="0" w:tplc="A8B6BD92">
      <w:start w:val="983"/>
      <w:numFmt w:val="bullet"/>
      <w:lvlText w:val="□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CA804DF"/>
    <w:multiLevelType w:val="hybridMultilevel"/>
    <w:tmpl w:val="088A1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7B9E"/>
    <w:multiLevelType w:val="hybridMultilevel"/>
    <w:tmpl w:val="60FC146E"/>
    <w:lvl w:ilvl="0" w:tplc="E35E2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C4389"/>
    <w:multiLevelType w:val="hybridMultilevel"/>
    <w:tmpl w:val="80ACD622"/>
    <w:lvl w:ilvl="0" w:tplc="0C0A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  <w:rPr>
        <w:rFonts w:cs="Times New Roman"/>
      </w:rPr>
    </w:lvl>
  </w:abstractNum>
  <w:abstractNum w:abstractNumId="19">
    <w:nsid w:val="585B6872"/>
    <w:multiLevelType w:val="hybridMultilevel"/>
    <w:tmpl w:val="45A060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77D9"/>
    <w:multiLevelType w:val="hybridMultilevel"/>
    <w:tmpl w:val="1B0634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A18FD"/>
    <w:multiLevelType w:val="hybridMultilevel"/>
    <w:tmpl w:val="223CA18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C97B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0074947"/>
    <w:multiLevelType w:val="hybridMultilevel"/>
    <w:tmpl w:val="F5F08F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875A4"/>
    <w:multiLevelType w:val="hybridMultilevel"/>
    <w:tmpl w:val="A97226B8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175DF0"/>
    <w:multiLevelType w:val="hybridMultilevel"/>
    <w:tmpl w:val="F454CF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7A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D23816"/>
    <w:multiLevelType w:val="hybridMultilevel"/>
    <w:tmpl w:val="8E48FC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13CE"/>
    <w:multiLevelType w:val="hybridMultilevel"/>
    <w:tmpl w:val="E516FF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12E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EC5DA6"/>
    <w:multiLevelType w:val="hybridMultilevel"/>
    <w:tmpl w:val="F9D629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33CCA"/>
    <w:multiLevelType w:val="hybridMultilevel"/>
    <w:tmpl w:val="8BF80D0C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strike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640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8"/>
  </w:num>
  <w:num w:numId="5">
    <w:abstractNumId w:val="29"/>
  </w:num>
  <w:num w:numId="6">
    <w:abstractNumId w:val="4"/>
  </w:num>
  <w:num w:numId="7">
    <w:abstractNumId w:val="26"/>
  </w:num>
  <w:num w:numId="8">
    <w:abstractNumId w:val="32"/>
  </w:num>
  <w:num w:numId="9">
    <w:abstractNumId w:val="22"/>
    <w:lvlOverride w:ilvl="0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5"/>
  </w:num>
  <w:num w:numId="13">
    <w:abstractNumId w:val="21"/>
  </w:num>
  <w:num w:numId="14">
    <w:abstractNumId w:val="3"/>
  </w:num>
  <w:num w:numId="15">
    <w:abstractNumId w:val="6"/>
  </w:num>
  <w:num w:numId="16">
    <w:abstractNumId w:val="11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14"/>
  </w:num>
  <w:num w:numId="22">
    <w:abstractNumId w:val="17"/>
  </w:num>
  <w:num w:numId="23">
    <w:abstractNumId w:val="30"/>
  </w:num>
  <w:num w:numId="24">
    <w:abstractNumId w:val="0"/>
  </w:num>
  <w:num w:numId="25">
    <w:abstractNumId w:val="16"/>
  </w:num>
  <w:num w:numId="26">
    <w:abstractNumId w:val="23"/>
  </w:num>
  <w:num w:numId="27">
    <w:abstractNumId w:val="13"/>
  </w:num>
  <w:num w:numId="28">
    <w:abstractNumId w:val="20"/>
  </w:num>
  <w:num w:numId="29">
    <w:abstractNumId w:val="9"/>
  </w:num>
  <w:num w:numId="30">
    <w:abstractNumId w:val="15"/>
  </w:num>
  <w:num w:numId="31">
    <w:abstractNumId w:val="12"/>
  </w:num>
  <w:num w:numId="32">
    <w:abstractNumId w:val="1"/>
  </w:num>
  <w:num w:numId="33">
    <w:abstractNumId w:val="2"/>
  </w:num>
  <w:num w:numId="3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hideGrammaticalError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185D"/>
    <w:rsid w:val="00003089"/>
    <w:rsid w:val="00004CA5"/>
    <w:rsid w:val="00006665"/>
    <w:rsid w:val="00007C39"/>
    <w:rsid w:val="00007EC7"/>
    <w:rsid w:val="000101B2"/>
    <w:rsid w:val="00011608"/>
    <w:rsid w:val="000131AB"/>
    <w:rsid w:val="0001499E"/>
    <w:rsid w:val="00015261"/>
    <w:rsid w:val="0001713A"/>
    <w:rsid w:val="0002029B"/>
    <w:rsid w:val="0002220D"/>
    <w:rsid w:val="00022B42"/>
    <w:rsid w:val="000244A1"/>
    <w:rsid w:val="00024B46"/>
    <w:rsid w:val="000260A5"/>
    <w:rsid w:val="000265AB"/>
    <w:rsid w:val="0003394F"/>
    <w:rsid w:val="00034AB8"/>
    <w:rsid w:val="00035ED2"/>
    <w:rsid w:val="00037F27"/>
    <w:rsid w:val="00041889"/>
    <w:rsid w:val="00042245"/>
    <w:rsid w:val="00043241"/>
    <w:rsid w:val="0004326B"/>
    <w:rsid w:val="000433FA"/>
    <w:rsid w:val="000448BD"/>
    <w:rsid w:val="00047D71"/>
    <w:rsid w:val="00047D9C"/>
    <w:rsid w:val="00047FB8"/>
    <w:rsid w:val="00050E02"/>
    <w:rsid w:val="000521F5"/>
    <w:rsid w:val="00052483"/>
    <w:rsid w:val="000527B5"/>
    <w:rsid w:val="00052A2C"/>
    <w:rsid w:val="0005345D"/>
    <w:rsid w:val="000547E7"/>
    <w:rsid w:val="000551C4"/>
    <w:rsid w:val="000576AD"/>
    <w:rsid w:val="00060321"/>
    <w:rsid w:val="000606F2"/>
    <w:rsid w:val="0006130E"/>
    <w:rsid w:val="0006234C"/>
    <w:rsid w:val="000650EA"/>
    <w:rsid w:val="00065EAA"/>
    <w:rsid w:val="00066F5A"/>
    <w:rsid w:val="0006713B"/>
    <w:rsid w:val="00067591"/>
    <w:rsid w:val="000676AB"/>
    <w:rsid w:val="00067995"/>
    <w:rsid w:val="00072CD5"/>
    <w:rsid w:val="000730B8"/>
    <w:rsid w:val="00073401"/>
    <w:rsid w:val="000740D4"/>
    <w:rsid w:val="00075F31"/>
    <w:rsid w:val="00076AA2"/>
    <w:rsid w:val="00076B00"/>
    <w:rsid w:val="00076CC0"/>
    <w:rsid w:val="0007786D"/>
    <w:rsid w:val="00083C8E"/>
    <w:rsid w:val="000848DF"/>
    <w:rsid w:val="00085519"/>
    <w:rsid w:val="00085AF2"/>
    <w:rsid w:val="00086EC2"/>
    <w:rsid w:val="000874AF"/>
    <w:rsid w:val="00090559"/>
    <w:rsid w:val="00092CC4"/>
    <w:rsid w:val="0009301E"/>
    <w:rsid w:val="00093DEC"/>
    <w:rsid w:val="00094889"/>
    <w:rsid w:val="0009534E"/>
    <w:rsid w:val="00095398"/>
    <w:rsid w:val="00096C97"/>
    <w:rsid w:val="00097017"/>
    <w:rsid w:val="000A0C23"/>
    <w:rsid w:val="000A165C"/>
    <w:rsid w:val="000A5247"/>
    <w:rsid w:val="000A5394"/>
    <w:rsid w:val="000A7511"/>
    <w:rsid w:val="000B12AA"/>
    <w:rsid w:val="000B2B5D"/>
    <w:rsid w:val="000B304D"/>
    <w:rsid w:val="000B4439"/>
    <w:rsid w:val="000B47AA"/>
    <w:rsid w:val="000B6AE3"/>
    <w:rsid w:val="000C085D"/>
    <w:rsid w:val="000C0B09"/>
    <w:rsid w:val="000C2BF1"/>
    <w:rsid w:val="000C57D0"/>
    <w:rsid w:val="000C5D12"/>
    <w:rsid w:val="000C6716"/>
    <w:rsid w:val="000C73A5"/>
    <w:rsid w:val="000D20FA"/>
    <w:rsid w:val="000D2622"/>
    <w:rsid w:val="000D38BF"/>
    <w:rsid w:val="000D4242"/>
    <w:rsid w:val="000D4B8B"/>
    <w:rsid w:val="000D65D2"/>
    <w:rsid w:val="000D6CA1"/>
    <w:rsid w:val="000D7483"/>
    <w:rsid w:val="000E09DC"/>
    <w:rsid w:val="000E30BC"/>
    <w:rsid w:val="000E3772"/>
    <w:rsid w:val="000E482C"/>
    <w:rsid w:val="000E5185"/>
    <w:rsid w:val="000E6373"/>
    <w:rsid w:val="000E63D4"/>
    <w:rsid w:val="000E64B3"/>
    <w:rsid w:val="000E68EB"/>
    <w:rsid w:val="000E6D69"/>
    <w:rsid w:val="000F1193"/>
    <w:rsid w:val="000F1C51"/>
    <w:rsid w:val="000F280E"/>
    <w:rsid w:val="000F4CD8"/>
    <w:rsid w:val="000F7203"/>
    <w:rsid w:val="000F74C0"/>
    <w:rsid w:val="00100574"/>
    <w:rsid w:val="001021A2"/>
    <w:rsid w:val="0010227B"/>
    <w:rsid w:val="0010259D"/>
    <w:rsid w:val="00102E89"/>
    <w:rsid w:val="00104207"/>
    <w:rsid w:val="001051EB"/>
    <w:rsid w:val="001064E5"/>
    <w:rsid w:val="00106973"/>
    <w:rsid w:val="001069C9"/>
    <w:rsid w:val="00106A03"/>
    <w:rsid w:val="00106A57"/>
    <w:rsid w:val="00107CC5"/>
    <w:rsid w:val="00110208"/>
    <w:rsid w:val="00110679"/>
    <w:rsid w:val="00110B34"/>
    <w:rsid w:val="001122B7"/>
    <w:rsid w:val="00114479"/>
    <w:rsid w:val="001149EA"/>
    <w:rsid w:val="00114FB1"/>
    <w:rsid w:val="001208F0"/>
    <w:rsid w:val="00120C6C"/>
    <w:rsid w:val="001213B1"/>
    <w:rsid w:val="00121678"/>
    <w:rsid w:val="001216FA"/>
    <w:rsid w:val="001217A5"/>
    <w:rsid w:val="00121A45"/>
    <w:rsid w:val="001224C4"/>
    <w:rsid w:val="00122521"/>
    <w:rsid w:val="00123AB3"/>
    <w:rsid w:val="00123ADA"/>
    <w:rsid w:val="00125044"/>
    <w:rsid w:val="00126128"/>
    <w:rsid w:val="00126419"/>
    <w:rsid w:val="00127405"/>
    <w:rsid w:val="00131602"/>
    <w:rsid w:val="00131ECE"/>
    <w:rsid w:val="00133BE7"/>
    <w:rsid w:val="00133EE4"/>
    <w:rsid w:val="0013436C"/>
    <w:rsid w:val="00135B81"/>
    <w:rsid w:val="00136B00"/>
    <w:rsid w:val="00137FF7"/>
    <w:rsid w:val="001433BE"/>
    <w:rsid w:val="001451BA"/>
    <w:rsid w:val="00145600"/>
    <w:rsid w:val="00145F31"/>
    <w:rsid w:val="00145FC0"/>
    <w:rsid w:val="00146311"/>
    <w:rsid w:val="00146A87"/>
    <w:rsid w:val="00151E36"/>
    <w:rsid w:val="00152249"/>
    <w:rsid w:val="00160FA6"/>
    <w:rsid w:val="001625A3"/>
    <w:rsid w:val="00162D47"/>
    <w:rsid w:val="00162E0A"/>
    <w:rsid w:val="001632F9"/>
    <w:rsid w:val="0016407D"/>
    <w:rsid w:val="001644AD"/>
    <w:rsid w:val="00164775"/>
    <w:rsid w:val="00166031"/>
    <w:rsid w:val="00166712"/>
    <w:rsid w:val="00166EB6"/>
    <w:rsid w:val="00167875"/>
    <w:rsid w:val="00167C28"/>
    <w:rsid w:val="00170A08"/>
    <w:rsid w:val="00171B5D"/>
    <w:rsid w:val="00172555"/>
    <w:rsid w:val="00172787"/>
    <w:rsid w:val="0017296D"/>
    <w:rsid w:val="00172CFA"/>
    <w:rsid w:val="0017352B"/>
    <w:rsid w:val="001739F6"/>
    <w:rsid w:val="00173EAE"/>
    <w:rsid w:val="00174771"/>
    <w:rsid w:val="001748D6"/>
    <w:rsid w:val="001762EF"/>
    <w:rsid w:val="001778B0"/>
    <w:rsid w:val="0017791B"/>
    <w:rsid w:val="00177A5F"/>
    <w:rsid w:val="00177A9D"/>
    <w:rsid w:val="001811BF"/>
    <w:rsid w:val="00181243"/>
    <w:rsid w:val="00182936"/>
    <w:rsid w:val="001834C0"/>
    <w:rsid w:val="001835CB"/>
    <w:rsid w:val="001841D6"/>
    <w:rsid w:val="00185907"/>
    <w:rsid w:val="00186821"/>
    <w:rsid w:val="00186EF8"/>
    <w:rsid w:val="00187271"/>
    <w:rsid w:val="0018787F"/>
    <w:rsid w:val="00190689"/>
    <w:rsid w:val="00191126"/>
    <w:rsid w:val="001913DD"/>
    <w:rsid w:val="0019176E"/>
    <w:rsid w:val="00191D73"/>
    <w:rsid w:val="00192BE9"/>
    <w:rsid w:val="00193683"/>
    <w:rsid w:val="001939DD"/>
    <w:rsid w:val="00193DBC"/>
    <w:rsid w:val="00193EA8"/>
    <w:rsid w:val="0019531C"/>
    <w:rsid w:val="00197482"/>
    <w:rsid w:val="001A1724"/>
    <w:rsid w:val="001A1F9A"/>
    <w:rsid w:val="001A283F"/>
    <w:rsid w:val="001A3635"/>
    <w:rsid w:val="001A4662"/>
    <w:rsid w:val="001A53EF"/>
    <w:rsid w:val="001A63D5"/>
    <w:rsid w:val="001B00F5"/>
    <w:rsid w:val="001B1C6D"/>
    <w:rsid w:val="001B4BCD"/>
    <w:rsid w:val="001B540A"/>
    <w:rsid w:val="001B546F"/>
    <w:rsid w:val="001B57CC"/>
    <w:rsid w:val="001B720D"/>
    <w:rsid w:val="001C01B6"/>
    <w:rsid w:val="001C17DC"/>
    <w:rsid w:val="001C21FC"/>
    <w:rsid w:val="001C22CB"/>
    <w:rsid w:val="001C281A"/>
    <w:rsid w:val="001C3D25"/>
    <w:rsid w:val="001C4204"/>
    <w:rsid w:val="001C5176"/>
    <w:rsid w:val="001C5461"/>
    <w:rsid w:val="001C5475"/>
    <w:rsid w:val="001C57AF"/>
    <w:rsid w:val="001C5B2C"/>
    <w:rsid w:val="001C5DCC"/>
    <w:rsid w:val="001C7803"/>
    <w:rsid w:val="001C7FC0"/>
    <w:rsid w:val="001D0D8A"/>
    <w:rsid w:val="001D1464"/>
    <w:rsid w:val="001D157B"/>
    <w:rsid w:val="001D1D41"/>
    <w:rsid w:val="001D2D0A"/>
    <w:rsid w:val="001D3762"/>
    <w:rsid w:val="001D3C51"/>
    <w:rsid w:val="001D648C"/>
    <w:rsid w:val="001D72C1"/>
    <w:rsid w:val="001E0573"/>
    <w:rsid w:val="001E067A"/>
    <w:rsid w:val="001E1472"/>
    <w:rsid w:val="001E1CCE"/>
    <w:rsid w:val="001E259F"/>
    <w:rsid w:val="001E27A3"/>
    <w:rsid w:val="001E2FEC"/>
    <w:rsid w:val="001E5A6C"/>
    <w:rsid w:val="001E5B45"/>
    <w:rsid w:val="001E5D78"/>
    <w:rsid w:val="001E6125"/>
    <w:rsid w:val="001E74DF"/>
    <w:rsid w:val="001F0A14"/>
    <w:rsid w:val="001F1967"/>
    <w:rsid w:val="001F1A46"/>
    <w:rsid w:val="001F2061"/>
    <w:rsid w:val="001F26E9"/>
    <w:rsid w:val="001F2CDA"/>
    <w:rsid w:val="001F34C7"/>
    <w:rsid w:val="001F45DB"/>
    <w:rsid w:val="001F5770"/>
    <w:rsid w:val="001F5C08"/>
    <w:rsid w:val="001F65B1"/>
    <w:rsid w:val="001F7575"/>
    <w:rsid w:val="001F7E13"/>
    <w:rsid w:val="00200227"/>
    <w:rsid w:val="00200B37"/>
    <w:rsid w:val="00200F4C"/>
    <w:rsid w:val="002019B7"/>
    <w:rsid w:val="00201B5D"/>
    <w:rsid w:val="00201BFF"/>
    <w:rsid w:val="00202948"/>
    <w:rsid w:val="00202E1A"/>
    <w:rsid w:val="00202FF8"/>
    <w:rsid w:val="002037B3"/>
    <w:rsid w:val="002039A6"/>
    <w:rsid w:val="00203B3B"/>
    <w:rsid w:val="00203FFD"/>
    <w:rsid w:val="00204C0C"/>
    <w:rsid w:val="00205C99"/>
    <w:rsid w:val="00207859"/>
    <w:rsid w:val="00207C90"/>
    <w:rsid w:val="00210595"/>
    <w:rsid w:val="00210660"/>
    <w:rsid w:val="00210872"/>
    <w:rsid w:val="00210F60"/>
    <w:rsid w:val="00212190"/>
    <w:rsid w:val="00212384"/>
    <w:rsid w:val="00213F64"/>
    <w:rsid w:val="002145DB"/>
    <w:rsid w:val="00217E95"/>
    <w:rsid w:val="00221F9C"/>
    <w:rsid w:val="00222A53"/>
    <w:rsid w:val="0022377D"/>
    <w:rsid w:val="00224016"/>
    <w:rsid w:val="002243B4"/>
    <w:rsid w:val="00225138"/>
    <w:rsid w:val="002258AA"/>
    <w:rsid w:val="00226203"/>
    <w:rsid w:val="00226550"/>
    <w:rsid w:val="00230DF3"/>
    <w:rsid w:val="0023485E"/>
    <w:rsid w:val="0023512B"/>
    <w:rsid w:val="00235759"/>
    <w:rsid w:val="00236C3A"/>
    <w:rsid w:val="00237105"/>
    <w:rsid w:val="0023713E"/>
    <w:rsid w:val="0023723B"/>
    <w:rsid w:val="00237B33"/>
    <w:rsid w:val="002402BF"/>
    <w:rsid w:val="002406ED"/>
    <w:rsid w:val="002413B0"/>
    <w:rsid w:val="00242249"/>
    <w:rsid w:val="002429C3"/>
    <w:rsid w:val="0024345B"/>
    <w:rsid w:val="002436F5"/>
    <w:rsid w:val="00243A98"/>
    <w:rsid w:val="00243AC6"/>
    <w:rsid w:val="00243F93"/>
    <w:rsid w:val="002456FC"/>
    <w:rsid w:val="00246A61"/>
    <w:rsid w:val="00246EE7"/>
    <w:rsid w:val="0024750F"/>
    <w:rsid w:val="00247DE7"/>
    <w:rsid w:val="00250A95"/>
    <w:rsid w:val="0025240A"/>
    <w:rsid w:val="00252423"/>
    <w:rsid w:val="00252EBD"/>
    <w:rsid w:val="00254BEF"/>
    <w:rsid w:val="00255BE8"/>
    <w:rsid w:val="00257A10"/>
    <w:rsid w:val="00257DBD"/>
    <w:rsid w:val="00260A80"/>
    <w:rsid w:val="00260A81"/>
    <w:rsid w:val="00262873"/>
    <w:rsid w:val="0026324A"/>
    <w:rsid w:val="00265424"/>
    <w:rsid w:val="0026548B"/>
    <w:rsid w:val="00265F0D"/>
    <w:rsid w:val="002665B0"/>
    <w:rsid w:val="0026671A"/>
    <w:rsid w:val="002667C7"/>
    <w:rsid w:val="002702EC"/>
    <w:rsid w:val="00274613"/>
    <w:rsid w:val="0027566C"/>
    <w:rsid w:val="00281987"/>
    <w:rsid w:val="00281C5F"/>
    <w:rsid w:val="0028262A"/>
    <w:rsid w:val="00283094"/>
    <w:rsid w:val="002835C9"/>
    <w:rsid w:val="002839E2"/>
    <w:rsid w:val="00284032"/>
    <w:rsid w:val="002846EE"/>
    <w:rsid w:val="00284A57"/>
    <w:rsid w:val="0028603A"/>
    <w:rsid w:val="0028675A"/>
    <w:rsid w:val="00286B0E"/>
    <w:rsid w:val="00287CF9"/>
    <w:rsid w:val="002932CA"/>
    <w:rsid w:val="002933B1"/>
    <w:rsid w:val="002933FF"/>
    <w:rsid w:val="00293CF2"/>
    <w:rsid w:val="00294013"/>
    <w:rsid w:val="002948D6"/>
    <w:rsid w:val="00295F5E"/>
    <w:rsid w:val="00296644"/>
    <w:rsid w:val="002979FC"/>
    <w:rsid w:val="002A2680"/>
    <w:rsid w:val="002A32DC"/>
    <w:rsid w:val="002A4D6D"/>
    <w:rsid w:val="002A6BF2"/>
    <w:rsid w:val="002B0D23"/>
    <w:rsid w:val="002B1195"/>
    <w:rsid w:val="002B141D"/>
    <w:rsid w:val="002B157C"/>
    <w:rsid w:val="002B20E9"/>
    <w:rsid w:val="002B3364"/>
    <w:rsid w:val="002B3CD1"/>
    <w:rsid w:val="002B4E90"/>
    <w:rsid w:val="002B53E9"/>
    <w:rsid w:val="002B5B81"/>
    <w:rsid w:val="002B5C38"/>
    <w:rsid w:val="002B6BE4"/>
    <w:rsid w:val="002B7474"/>
    <w:rsid w:val="002C02CC"/>
    <w:rsid w:val="002C0444"/>
    <w:rsid w:val="002C14A1"/>
    <w:rsid w:val="002C24E3"/>
    <w:rsid w:val="002C26A8"/>
    <w:rsid w:val="002C3063"/>
    <w:rsid w:val="002C312C"/>
    <w:rsid w:val="002C4C2E"/>
    <w:rsid w:val="002C603B"/>
    <w:rsid w:val="002C6105"/>
    <w:rsid w:val="002C629B"/>
    <w:rsid w:val="002C7BDD"/>
    <w:rsid w:val="002D0A91"/>
    <w:rsid w:val="002D0E4D"/>
    <w:rsid w:val="002D1899"/>
    <w:rsid w:val="002D3133"/>
    <w:rsid w:val="002D44E2"/>
    <w:rsid w:val="002D63F4"/>
    <w:rsid w:val="002D6A46"/>
    <w:rsid w:val="002E00BD"/>
    <w:rsid w:val="002E06E4"/>
    <w:rsid w:val="002E06F6"/>
    <w:rsid w:val="002E1F47"/>
    <w:rsid w:val="002E3269"/>
    <w:rsid w:val="002E4AC5"/>
    <w:rsid w:val="002E7A02"/>
    <w:rsid w:val="002F0784"/>
    <w:rsid w:val="002F0E93"/>
    <w:rsid w:val="002F189D"/>
    <w:rsid w:val="002F45D9"/>
    <w:rsid w:val="002F5581"/>
    <w:rsid w:val="002F6276"/>
    <w:rsid w:val="0030093C"/>
    <w:rsid w:val="00300F56"/>
    <w:rsid w:val="003023FF"/>
    <w:rsid w:val="00303AD0"/>
    <w:rsid w:val="00303CA6"/>
    <w:rsid w:val="0030404C"/>
    <w:rsid w:val="00306721"/>
    <w:rsid w:val="00307AC5"/>
    <w:rsid w:val="00310663"/>
    <w:rsid w:val="00310D20"/>
    <w:rsid w:val="00310D53"/>
    <w:rsid w:val="00313F71"/>
    <w:rsid w:val="0031562C"/>
    <w:rsid w:val="00320901"/>
    <w:rsid w:val="003212D8"/>
    <w:rsid w:val="003231E2"/>
    <w:rsid w:val="0032376C"/>
    <w:rsid w:val="00323869"/>
    <w:rsid w:val="00323B7E"/>
    <w:rsid w:val="003241B0"/>
    <w:rsid w:val="003258BE"/>
    <w:rsid w:val="00326E79"/>
    <w:rsid w:val="00327BA5"/>
    <w:rsid w:val="00337341"/>
    <w:rsid w:val="00337A18"/>
    <w:rsid w:val="003414E7"/>
    <w:rsid w:val="00346A40"/>
    <w:rsid w:val="003471B6"/>
    <w:rsid w:val="00347C6A"/>
    <w:rsid w:val="00350348"/>
    <w:rsid w:val="00351989"/>
    <w:rsid w:val="00351F48"/>
    <w:rsid w:val="003524E5"/>
    <w:rsid w:val="00353D36"/>
    <w:rsid w:val="00355BCE"/>
    <w:rsid w:val="00357CAC"/>
    <w:rsid w:val="00357EC5"/>
    <w:rsid w:val="0036233A"/>
    <w:rsid w:val="00362636"/>
    <w:rsid w:val="003640E6"/>
    <w:rsid w:val="00365AE4"/>
    <w:rsid w:val="00366C15"/>
    <w:rsid w:val="00367214"/>
    <w:rsid w:val="00367C73"/>
    <w:rsid w:val="003705A5"/>
    <w:rsid w:val="00370C21"/>
    <w:rsid w:val="00372D8A"/>
    <w:rsid w:val="00372DCB"/>
    <w:rsid w:val="00373B90"/>
    <w:rsid w:val="00376725"/>
    <w:rsid w:val="00380C24"/>
    <w:rsid w:val="0038262F"/>
    <w:rsid w:val="003831A1"/>
    <w:rsid w:val="00383AB6"/>
    <w:rsid w:val="00386193"/>
    <w:rsid w:val="00386FB2"/>
    <w:rsid w:val="00387D9A"/>
    <w:rsid w:val="00391398"/>
    <w:rsid w:val="00392BF0"/>
    <w:rsid w:val="0039337B"/>
    <w:rsid w:val="00394697"/>
    <w:rsid w:val="00396ADF"/>
    <w:rsid w:val="00396B20"/>
    <w:rsid w:val="003A081A"/>
    <w:rsid w:val="003A25A1"/>
    <w:rsid w:val="003A38C9"/>
    <w:rsid w:val="003A3A88"/>
    <w:rsid w:val="003A43B6"/>
    <w:rsid w:val="003A540E"/>
    <w:rsid w:val="003A5ADE"/>
    <w:rsid w:val="003A621A"/>
    <w:rsid w:val="003A6299"/>
    <w:rsid w:val="003A67FF"/>
    <w:rsid w:val="003B031A"/>
    <w:rsid w:val="003B08C1"/>
    <w:rsid w:val="003B4CBB"/>
    <w:rsid w:val="003B56D0"/>
    <w:rsid w:val="003B6E2B"/>
    <w:rsid w:val="003B7787"/>
    <w:rsid w:val="003B7B3E"/>
    <w:rsid w:val="003C1F88"/>
    <w:rsid w:val="003C2759"/>
    <w:rsid w:val="003C3631"/>
    <w:rsid w:val="003C51EF"/>
    <w:rsid w:val="003C557E"/>
    <w:rsid w:val="003C7B40"/>
    <w:rsid w:val="003D09BD"/>
    <w:rsid w:val="003D15C8"/>
    <w:rsid w:val="003D3AFC"/>
    <w:rsid w:val="003D6528"/>
    <w:rsid w:val="003E213D"/>
    <w:rsid w:val="003E21DB"/>
    <w:rsid w:val="003E26CB"/>
    <w:rsid w:val="003E2FC6"/>
    <w:rsid w:val="003E3044"/>
    <w:rsid w:val="003E3066"/>
    <w:rsid w:val="003E4E22"/>
    <w:rsid w:val="003E4EF8"/>
    <w:rsid w:val="003E6B78"/>
    <w:rsid w:val="003E740E"/>
    <w:rsid w:val="003E77BD"/>
    <w:rsid w:val="003E7EC9"/>
    <w:rsid w:val="003F0662"/>
    <w:rsid w:val="003F1EFE"/>
    <w:rsid w:val="003F2E21"/>
    <w:rsid w:val="004001F9"/>
    <w:rsid w:val="004004ED"/>
    <w:rsid w:val="00401A4C"/>
    <w:rsid w:val="00406506"/>
    <w:rsid w:val="00406604"/>
    <w:rsid w:val="00407737"/>
    <w:rsid w:val="004078D5"/>
    <w:rsid w:val="0041156C"/>
    <w:rsid w:val="00412784"/>
    <w:rsid w:val="00412948"/>
    <w:rsid w:val="00412CCB"/>
    <w:rsid w:val="00413506"/>
    <w:rsid w:val="004135F0"/>
    <w:rsid w:val="00413E26"/>
    <w:rsid w:val="0041418C"/>
    <w:rsid w:val="00414AEF"/>
    <w:rsid w:val="00415120"/>
    <w:rsid w:val="00415623"/>
    <w:rsid w:val="00415D4D"/>
    <w:rsid w:val="004163D6"/>
    <w:rsid w:val="00421E9A"/>
    <w:rsid w:val="00421EF1"/>
    <w:rsid w:val="004238FD"/>
    <w:rsid w:val="00424238"/>
    <w:rsid w:val="00424945"/>
    <w:rsid w:val="00424B99"/>
    <w:rsid w:val="00427138"/>
    <w:rsid w:val="00431986"/>
    <w:rsid w:val="004353BD"/>
    <w:rsid w:val="00435E7D"/>
    <w:rsid w:val="0043641B"/>
    <w:rsid w:val="00437CAD"/>
    <w:rsid w:val="004423B4"/>
    <w:rsid w:val="00445CCF"/>
    <w:rsid w:val="004460F4"/>
    <w:rsid w:val="00446E83"/>
    <w:rsid w:val="00447CDD"/>
    <w:rsid w:val="00452EF0"/>
    <w:rsid w:val="00456055"/>
    <w:rsid w:val="00456E43"/>
    <w:rsid w:val="004627CD"/>
    <w:rsid w:val="004646C7"/>
    <w:rsid w:val="00464922"/>
    <w:rsid w:val="00464EC3"/>
    <w:rsid w:val="00465FB2"/>
    <w:rsid w:val="004674EF"/>
    <w:rsid w:val="00467BEB"/>
    <w:rsid w:val="00467EAA"/>
    <w:rsid w:val="00476909"/>
    <w:rsid w:val="00476986"/>
    <w:rsid w:val="0048058C"/>
    <w:rsid w:val="00481B08"/>
    <w:rsid w:val="004820B7"/>
    <w:rsid w:val="00482BED"/>
    <w:rsid w:val="004852D2"/>
    <w:rsid w:val="004856BD"/>
    <w:rsid w:val="00485AEA"/>
    <w:rsid w:val="00486066"/>
    <w:rsid w:val="00487AE5"/>
    <w:rsid w:val="00487FD4"/>
    <w:rsid w:val="00490A4E"/>
    <w:rsid w:val="0049195A"/>
    <w:rsid w:val="00491B4E"/>
    <w:rsid w:val="00492647"/>
    <w:rsid w:val="00493B86"/>
    <w:rsid w:val="004952B1"/>
    <w:rsid w:val="00495E06"/>
    <w:rsid w:val="004A0647"/>
    <w:rsid w:val="004A1252"/>
    <w:rsid w:val="004A48E9"/>
    <w:rsid w:val="004A4BBD"/>
    <w:rsid w:val="004A56F0"/>
    <w:rsid w:val="004A5FE5"/>
    <w:rsid w:val="004A669B"/>
    <w:rsid w:val="004B165A"/>
    <w:rsid w:val="004B293C"/>
    <w:rsid w:val="004B30C4"/>
    <w:rsid w:val="004B4D4D"/>
    <w:rsid w:val="004B5D84"/>
    <w:rsid w:val="004B689B"/>
    <w:rsid w:val="004B6E84"/>
    <w:rsid w:val="004B7105"/>
    <w:rsid w:val="004C0768"/>
    <w:rsid w:val="004C0A53"/>
    <w:rsid w:val="004C0AC8"/>
    <w:rsid w:val="004C0C3B"/>
    <w:rsid w:val="004C0CA9"/>
    <w:rsid w:val="004C11C1"/>
    <w:rsid w:val="004C133C"/>
    <w:rsid w:val="004C674B"/>
    <w:rsid w:val="004C6961"/>
    <w:rsid w:val="004D0D19"/>
    <w:rsid w:val="004D1DEC"/>
    <w:rsid w:val="004D2CE2"/>
    <w:rsid w:val="004D2F65"/>
    <w:rsid w:val="004D6943"/>
    <w:rsid w:val="004D77C8"/>
    <w:rsid w:val="004E008E"/>
    <w:rsid w:val="004E1132"/>
    <w:rsid w:val="004E3318"/>
    <w:rsid w:val="004E5C1C"/>
    <w:rsid w:val="004E6544"/>
    <w:rsid w:val="004E7241"/>
    <w:rsid w:val="004F164F"/>
    <w:rsid w:val="004F3E69"/>
    <w:rsid w:val="004F42FA"/>
    <w:rsid w:val="004F6936"/>
    <w:rsid w:val="004F7D7D"/>
    <w:rsid w:val="00505299"/>
    <w:rsid w:val="005057F1"/>
    <w:rsid w:val="00510B49"/>
    <w:rsid w:val="00511EEE"/>
    <w:rsid w:val="00512230"/>
    <w:rsid w:val="00512C9B"/>
    <w:rsid w:val="005137A5"/>
    <w:rsid w:val="00513853"/>
    <w:rsid w:val="0051528A"/>
    <w:rsid w:val="00515D84"/>
    <w:rsid w:val="00516F97"/>
    <w:rsid w:val="00517A10"/>
    <w:rsid w:val="00522EEF"/>
    <w:rsid w:val="00523AC1"/>
    <w:rsid w:val="00524B56"/>
    <w:rsid w:val="005253E2"/>
    <w:rsid w:val="00525429"/>
    <w:rsid w:val="005262AE"/>
    <w:rsid w:val="005270D3"/>
    <w:rsid w:val="00527409"/>
    <w:rsid w:val="00530044"/>
    <w:rsid w:val="005300BD"/>
    <w:rsid w:val="005321EA"/>
    <w:rsid w:val="0053348C"/>
    <w:rsid w:val="005337BC"/>
    <w:rsid w:val="00533918"/>
    <w:rsid w:val="00534C09"/>
    <w:rsid w:val="00535966"/>
    <w:rsid w:val="0053649B"/>
    <w:rsid w:val="005406FC"/>
    <w:rsid w:val="00544E48"/>
    <w:rsid w:val="00547944"/>
    <w:rsid w:val="00550099"/>
    <w:rsid w:val="00550265"/>
    <w:rsid w:val="005502B7"/>
    <w:rsid w:val="00550659"/>
    <w:rsid w:val="005508CD"/>
    <w:rsid w:val="005518A9"/>
    <w:rsid w:val="00553BCF"/>
    <w:rsid w:val="005549C2"/>
    <w:rsid w:val="00555185"/>
    <w:rsid w:val="00556BAA"/>
    <w:rsid w:val="0055740D"/>
    <w:rsid w:val="00563D5F"/>
    <w:rsid w:val="0056529A"/>
    <w:rsid w:val="005657F4"/>
    <w:rsid w:val="00565DE9"/>
    <w:rsid w:val="0057140F"/>
    <w:rsid w:val="00577262"/>
    <w:rsid w:val="005773C4"/>
    <w:rsid w:val="0058005C"/>
    <w:rsid w:val="00582A2B"/>
    <w:rsid w:val="00583049"/>
    <w:rsid w:val="005851E8"/>
    <w:rsid w:val="00585C0E"/>
    <w:rsid w:val="00586ABB"/>
    <w:rsid w:val="0058715F"/>
    <w:rsid w:val="00590515"/>
    <w:rsid w:val="0059259D"/>
    <w:rsid w:val="00593D02"/>
    <w:rsid w:val="005959BD"/>
    <w:rsid w:val="00597BEC"/>
    <w:rsid w:val="005A0281"/>
    <w:rsid w:val="005A1B3C"/>
    <w:rsid w:val="005A4884"/>
    <w:rsid w:val="005A5561"/>
    <w:rsid w:val="005A7AD6"/>
    <w:rsid w:val="005B0F39"/>
    <w:rsid w:val="005B19A7"/>
    <w:rsid w:val="005B1CF0"/>
    <w:rsid w:val="005B1F87"/>
    <w:rsid w:val="005B376F"/>
    <w:rsid w:val="005B3DF5"/>
    <w:rsid w:val="005B644A"/>
    <w:rsid w:val="005C1A27"/>
    <w:rsid w:val="005C2ECF"/>
    <w:rsid w:val="005C313D"/>
    <w:rsid w:val="005C4211"/>
    <w:rsid w:val="005C6012"/>
    <w:rsid w:val="005C6F85"/>
    <w:rsid w:val="005D0132"/>
    <w:rsid w:val="005D1330"/>
    <w:rsid w:val="005D144F"/>
    <w:rsid w:val="005D2DE7"/>
    <w:rsid w:val="005D2FCD"/>
    <w:rsid w:val="005D61FA"/>
    <w:rsid w:val="005D6ABD"/>
    <w:rsid w:val="005E11D3"/>
    <w:rsid w:val="005E2505"/>
    <w:rsid w:val="005E28CF"/>
    <w:rsid w:val="005E3EEB"/>
    <w:rsid w:val="005E4BD8"/>
    <w:rsid w:val="005E61E4"/>
    <w:rsid w:val="005E6365"/>
    <w:rsid w:val="005E78A8"/>
    <w:rsid w:val="005E7A02"/>
    <w:rsid w:val="005E7EBB"/>
    <w:rsid w:val="005F1993"/>
    <w:rsid w:val="005F22B9"/>
    <w:rsid w:val="005F4695"/>
    <w:rsid w:val="005F5812"/>
    <w:rsid w:val="006010FD"/>
    <w:rsid w:val="00602253"/>
    <w:rsid w:val="0060262D"/>
    <w:rsid w:val="00602CB8"/>
    <w:rsid w:val="006036BC"/>
    <w:rsid w:val="00604B75"/>
    <w:rsid w:val="00605C21"/>
    <w:rsid w:val="00605CC2"/>
    <w:rsid w:val="00607FEB"/>
    <w:rsid w:val="006115F9"/>
    <w:rsid w:val="006119E2"/>
    <w:rsid w:val="0061293D"/>
    <w:rsid w:val="00612D7D"/>
    <w:rsid w:val="0061343A"/>
    <w:rsid w:val="00614622"/>
    <w:rsid w:val="0062154A"/>
    <w:rsid w:val="00621FA6"/>
    <w:rsid w:val="0062247F"/>
    <w:rsid w:val="00622535"/>
    <w:rsid w:val="00622A65"/>
    <w:rsid w:val="00624C42"/>
    <w:rsid w:val="00627044"/>
    <w:rsid w:val="00630B4C"/>
    <w:rsid w:val="00630CD4"/>
    <w:rsid w:val="00636E25"/>
    <w:rsid w:val="00640477"/>
    <w:rsid w:val="0064109E"/>
    <w:rsid w:val="00641349"/>
    <w:rsid w:val="00643126"/>
    <w:rsid w:val="00643F34"/>
    <w:rsid w:val="006441FE"/>
    <w:rsid w:val="00645320"/>
    <w:rsid w:val="006454A9"/>
    <w:rsid w:val="006473B9"/>
    <w:rsid w:val="006478B0"/>
    <w:rsid w:val="00651579"/>
    <w:rsid w:val="0065164C"/>
    <w:rsid w:val="00651877"/>
    <w:rsid w:val="00653056"/>
    <w:rsid w:val="00653553"/>
    <w:rsid w:val="0065436D"/>
    <w:rsid w:val="0065638B"/>
    <w:rsid w:val="0065787C"/>
    <w:rsid w:val="00657AFA"/>
    <w:rsid w:val="00657D51"/>
    <w:rsid w:val="0066130F"/>
    <w:rsid w:val="00661331"/>
    <w:rsid w:val="0066381A"/>
    <w:rsid w:val="00664B22"/>
    <w:rsid w:val="00664C3C"/>
    <w:rsid w:val="00664C7F"/>
    <w:rsid w:val="00664D8F"/>
    <w:rsid w:val="00664F5F"/>
    <w:rsid w:val="00665024"/>
    <w:rsid w:val="00665399"/>
    <w:rsid w:val="00666CC0"/>
    <w:rsid w:val="00667746"/>
    <w:rsid w:val="00670B86"/>
    <w:rsid w:val="0067162D"/>
    <w:rsid w:val="00672A83"/>
    <w:rsid w:val="006734D1"/>
    <w:rsid w:val="00674DA0"/>
    <w:rsid w:val="0068156F"/>
    <w:rsid w:val="00682EF6"/>
    <w:rsid w:val="006830D4"/>
    <w:rsid w:val="00683B30"/>
    <w:rsid w:val="00684FA6"/>
    <w:rsid w:val="00685936"/>
    <w:rsid w:val="00687A3F"/>
    <w:rsid w:val="00687BEE"/>
    <w:rsid w:val="00687FFE"/>
    <w:rsid w:val="00690E1E"/>
    <w:rsid w:val="00690E66"/>
    <w:rsid w:val="00691F02"/>
    <w:rsid w:val="006929B5"/>
    <w:rsid w:val="00692C82"/>
    <w:rsid w:val="00692DC5"/>
    <w:rsid w:val="00693E3F"/>
    <w:rsid w:val="00696372"/>
    <w:rsid w:val="006978B5"/>
    <w:rsid w:val="006A00C7"/>
    <w:rsid w:val="006A057C"/>
    <w:rsid w:val="006A0C09"/>
    <w:rsid w:val="006A1179"/>
    <w:rsid w:val="006A4568"/>
    <w:rsid w:val="006A5CA9"/>
    <w:rsid w:val="006A6585"/>
    <w:rsid w:val="006A6728"/>
    <w:rsid w:val="006A7912"/>
    <w:rsid w:val="006A7BAF"/>
    <w:rsid w:val="006B1367"/>
    <w:rsid w:val="006B176A"/>
    <w:rsid w:val="006B268F"/>
    <w:rsid w:val="006B26D6"/>
    <w:rsid w:val="006B29E0"/>
    <w:rsid w:val="006B2E53"/>
    <w:rsid w:val="006B3BE2"/>
    <w:rsid w:val="006B4A3C"/>
    <w:rsid w:val="006B57DF"/>
    <w:rsid w:val="006B6A4F"/>
    <w:rsid w:val="006C0911"/>
    <w:rsid w:val="006C2731"/>
    <w:rsid w:val="006C297B"/>
    <w:rsid w:val="006C3AFD"/>
    <w:rsid w:val="006C4E43"/>
    <w:rsid w:val="006C680A"/>
    <w:rsid w:val="006D023D"/>
    <w:rsid w:val="006D05C7"/>
    <w:rsid w:val="006D1A16"/>
    <w:rsid w:val="006D1CFC"/>
    <w:rsid w:val="006D2A9F"/>
    <w:rsid w:val="006D374A"/>
    <w:rsid w:val="006D418C"/>
    <w:rsid w:val="006D4F6A"/>
    <w:rsid w:val="006D7265"/>
    <w:rsid w:val="006E193C"/>
    <w:rsid w:val="006E48C6"/>
    <w:rsid w:val="006E4D1C"/>
    <w:rsid w:val="006E51CA"/>
    <w:rsid w:val="006E54F2"/>
    <w:rsid w:val="006F42E3"/>
    <w:rsid w:val="006F54DA"/>
    <w:rsid w:val="006F6898"/>
    <w:rsid w:val="006F73DA"/>
    <w:rsid w:val="007002F1"/>
    <w:rsid w:val="00700CA0"/>
    <w:rsid w:val="00700D87"/>
    <w:rsid w:val="007013B7"/>
    <w:rsid w:val="007022F3"/>
    <w:rsid w:val="007022F5"/>
    <w:rsid w:val="00702879"/>
    <w:rsid w:val="007036A2"/>
    <w:rsid w:val="0070370A"/>
    <w:rsid w:val="00704FAF"/>
    <w:rsid w:val="00705673"/>
    <w:rsid w:val="00707D7A"/>
    <w:rsid w:val="00712B2D"/>
    <w:rsid w:val="00712F3C"/>
    <w:rsid w:val="0071381A"/>
    <w:rsid w:val="00716F5C"/>
    <w:rsid w:val="00717AF2"/>
    <w:rsid w:val="00720A61"/>
    <w:rsid w:val="00720EE6"/>
    <w:rsid w:val="00721AF4"/>
    <w:rsid w:val="00721EB3"/>
    <w:rsid w:val="00722B31"/>
    <w:rsid w:val="00724953"/>
    <w:rsid w:val="007256B1"/>
    <w:rsid w:val="00727F54"/>
    <w:rsid w:val="00730754"/>
    <w:rsid w:val="00730F81"/>
    <w:rsid w:val="007328D1"/>
    <w:rsid w:val="00732C6D"/>
    <w:rsid w:val="00737EC4"/>
    <w:rsid w:val="0074023E"/>
    <w:rsid w:val="0074166A"/>
    <w:rsid w:val="007416E8"/>
    <w:rsid w:val="007425FF"/>
    <w:rsid w:val="007427D7"/>
    <w:rsid w:val="007432B9"/>
    <w:rsid w:val="00743DA5"/>
    <w:rsid w:val="00744C42"/>
    <w:rsid w:val="00744C99"/>
    <w:rsid w:val="0074633B"/>
    <w:rsid w:val="007466D2"/>
    <w:rsid w:val="00750BD9"/>
    <w:rsid w:val="00753D0A"/>
    <w:rsid w:val="00754967"/>
    <w:rsid w:val="00755AC4"/>
    <w:rsid w:val="0075625F"/>
    <w:rsid w:val="007567A5"/>
    <w:rsid w:val="0076175C"/>
    <w:rsid w:val="00761CE9"/>
    <w:rsid w:val="00763B53"/>
    <w:rsid w:val="007663F0"/>
    <w:rsid w:val="007666F4"/>
    <w:rsid w:val="00766EE8"/>
    <w:rsid w:val="00767CAE"/>
    <w:rsid w:val="007718D7"/>
    <w:rsid w:val="00771B2D"/>
    <w:rsid w:val="00771E56"/>
    <w:rsid w:val="00772B91"/>
    <w:rsid w:val="00773AC3"/>
    <w:rsid w:val="00773AE7"/>
    <w:rsid w:val="00774F9B"/>
    <w:rsid w:val="00775BFA"/>
    <w:rsid w:val="00775F6E"/>
    <w:rsid w:val="007766EE"/>
    <w:rsid w:val="00780546"/>
    <w:rsid w:val="00782906"/>
    <w:rsid w:val="00782961"/>
    <w:rsid w:val="00783CDA"/>
    <w:rsid w:val="00784F5D"/>
    <w:rsid w:val="00785F59"/>
    <w:rsid w:val="00786DA5"/>
    <w:rsid w:val="00787BE9"/>
    <w:rsid w:val="00790677"/>
    <w:rsid w:val="00791800"/>
    <w:rsid w:val="00791D15"/>
    <w:rsid w:val="00792E5D"/>
    <w:rsid w:val="007935A2"/>
    <w:rsid w:val="00795CE2"/>
    <w:rsid w:val="00795D42"/>
    <w:rsid w:val="007962DD"/>
    <w:rsid w:val="007969B0"/>
    <w:rsid w:val="007A0003"/>
    <w:rsid w:val="007A14F3"/>
    <w:rsid w:val="007A1DDE"/>
    <w:rsid w:val="007A1F5D"/>
    <w:rsid w:val="007A52F2"/>
    <w:rsid w:val="007A535A"/>
    <w:rsid w:val="007A5F77"/>
    <w:rsid w:val="007A625B"/>
    <w:rsid w:val="007A66C8"/>
    <w:rsid w:val="007B178E"/>
    <w:rsid w:val="007B1A3B"/>
    <w:rsid w:val="007B210C"/>
    <w:rsid w:val="007B37E4"/>
    <w:rsid w:val="007B4B9C"/>
    <w:rsid w:val="007B4E0F"/>
    <w:rsid w:val="007B655F"/>
    <w:rsid w:val="007B72D3"/>
    <w:rsid w:val="007C169C"/>
    <w:rsid w:val="007C2DDA"/>
    <w:rsid w:val="007C4EEF"/>
    <w:rsid w:val="007C73CE"/>
    <w:rsid w:val="007C7A3E"/>
    <w:rsid w:val="007D08C7"/>
    <w:rsid w:val="007D0B5E"/>
    <w:rsid w:val="007D0C93"/>
    <w:rsid w:val="007D1381"/>
    <w:rsid w:val="007D2027"/>
    <w:rsid w:val="007D207A"/>
    <w:rsid w:val="007D389E"/>
    <w:rsid w:val="007D3F81"/>
    <w:rsid w:val="007D4AFD"/>
    <w:rsid w:val="007D5853"/>
    <w:rsid w:val="007D7051"/>
    <w:rsid w:val="007E05C0"/>
    <w:rsid w:val="007E0834"/>
    <w:rsid w:val="007E09AC"/>
    <w:rsid w:val="007E1021"/>
    <w:rsid w:val="007E18E8"/>
    <w:rsid w:val="007E1C3D"/>
    <w:rsid w:val="007E304C"/>
    <w:rsid w:val="007E390F"/>
    <w:rsid w:val="007E4F96"/>
    <w:rsid w:val="007E6291"/>
    <w:rsid w:val="007E68BF"/>
    <w:rsid w:val="007E7A1B"/>
    <w:rsid w:val="007E7C67"/>
    <w:rsid w:val="007E7E93"/>
    <w:rsid w:val="007F0AD3"/>
    <w:rsid w:val="007F189C"/>
    <w:rsid w:val="007F4199"/>
    <w:rsid w:val="007F460C"/>
    <w:rsid w:val="00800091"/>
    <w:rsid w:val="00801C78"/>
    <w:rsid w:val="00801DF6"/>
    <w:rsid w:val="008022F9"/>
    <w:rsid w:val="00802B35"/>
    <w:rsid w:val="00803D8C"/>
    <w:rsid w:val="00804B30"/>
    <w:rsid w:val="00804FB7"/>
    <w:rsid w:val="00806046"/>
    <w:rsid w:val="00807241"/>
    <w:rsid w:val="0080726D"/>
    <w:rsid w:val="00807763"/>
    <w:rsid w:val="008105F6"/>
    <w:rsid w:val="00810C40"/>
    <w:rsid w:val="008127D7"/>
    <w:rsid w:val="008127FB"/>
    <w:rsid w:val="00813526"/>
    <w:rsid w:val="00814955"/>
    <w:rsid w:val="00814C2C"/>
    <w:rsid w:val="00815883"/>
    <w:rsid w:val="00815CC5"/>
    <w:rsid w:val="0081658C"/>
    <w:rsid w:val="00817EC7"/>
    <w:rsid w:val="008201AB"/>
    <w:rsid w:val="008213A7"/>
    <w:rsid w:val="00822B50"/>
    <w:rsid w:val="008258FD"/>
    <w:rsid w:val="00826596"/>
    <w:rsid w:val="008267EE"/>
    <w:rsid w:val="00826A39"/>
    <w:rsid w:val="00827134"/>
    <w:rsid w:val="00827A89"/>
    <w:rsid w:val="00827DB6"/>
    <w:rsid w:val="00830B90"/>
    <w:rsid w:val="00831E81"/>
    <w:rsid w:val="00836A40"/>
    <w:rsid w:val="00840282"/>
    <w:rsid w:val="00840287"/>
    <w:rsid w:val="00840D37"/>
    <w:rsid w:val="00842E73"/>
    <w:rsid w:val="00843E48"/>
    <w:rsid w:val="008443B7"/>
    <w:rsid w:val="008444BC"/>
    <w:rsid w:val="00844B7C"/>
    <w:rsid w:val="00845048"/>
    <w:rsid w:val="00845213"/>
    <w:rsid w:val="00845428"/>
    <w:rsid w:val="00846DD3"/>
    <w:rsid w:val="0085030E"/>
    <w:rsid w:val="0085068F"/>
    <w:rsid w:val="008516FF"/>
    <w:rsid w:val="00852354"/>
    <w:rsid w:val="008526D7"/>
    <w:rsid w:val="00853391"/>
    <w:rsid w:val="00854139"/>
    <w:rsid w:val="0085653E"/>
    <w:rsid w:val="00856F9D"/>
    <w:rsid w:val="00861427"/>
    <w:rsid w:val="00861601"/>
    <w:rsid w:val="00862D92"/>
    <w:rsid w:val="00863D5D"/>
    <w:rsid w:val="00865440"/>
    <w:rsid w:val="008655E1"/>
    <w:rsid w:val="0087252F"/>
    <w:rsid w:val="00874CA2"/>
    <w:rsid w:val="00875191"/>
    <w:rsid w:val="00875708"/>
    <w:rsid w:val="00877494"/>
    <w:rsid w:val="00881143"/>
    <w:rsid w:val="00881BCC"/>
    <w:rsid w:val="00885317"/>
    <w:rsid w:val="0088557A"/>
    <w:rsid w:val="00885E76"/>
    <w:rsid w:val="00885F89"/>
    <w:rsid w:val="00890424"/>
    <w:rsid w:val="00891074"/>
    <w:rsid w:val="00892FEC"/>
    <w:rsid w:val="00894298"/>
    <w:rsid w:val="00894FB3"/>
    <w:rsid w:val="00895020"/>
    <w:rsid w:val="00896C00"/>
    <w:rsid w:val="008970B9"/>
    <w:rsid w:val="00897B2E"/>
    <w:rsid w:val="008A06C8"/>
    <w:rsid w:val="008A1256"/>
    <w:rsid w:val="008A1752"/>
    <w:rsid w:val="008A1FDD"/>
    <w:rsid w:val="008A35D4"/>
    <w:rsid w:val="008A3CAE"/>
    <w:rsid w:val="008A4513"/>
    <w:rsid w:val="008A5690"/>
    <w:rsid w:val="008A5733"/>
    <w:rsid w:val="008A5952"/>
    <w:rsid w:val="008A6203"/>
    <w:rsid w:val="008A695F"/>
    <w:rsid w:val="008A6D9F"/>
    <w:rsid w:val="008B0F61"/>
    <w:rsid w:val="008B1863"/>
    <w:rsid w:val="008B26E5"/>
    <w:rsid w:val="008B2A64"/>
    <w:rsid w:val="008B32EC"/>
    <w:rsid w:val="008B3A57"/>
    <w:rsid w:val="008B4BA9"/>
    <w:rsid w:val="008C02B1"/>
    <w:rsid w:val="008C0B42"/>
    <w:rsid w:val="008C17F2"/>
    <w:rsid w:val="008C1CEF"/>
    <w:rsid w:val="008C2690"/>
    <w:rsid w:val="008C3107"/>
    <w:rsid w:val="008C3565"/>
    <w:rsid w:val="008C456A"/>
    <w:rsid w:val="008C485B"/>
    <w:rsid w:val="008D1BDD"/>
    <w:rsid w:val="008D1FAD"/>
    <w:rsid w:val="008D2726"/>
    <w:rsid w:val="008D2B8A"/>
    <w:rsid w:val="008D2F73"/>
    <w:rsid w:val="008D3573"/>
    <w:rsid w:val="008D4025"/>
    <w:rsid w:val="008D5A34"/>
    <w:rsid w:val="008D5B9E"/>
    <w:rsid w:val="008D6BFD"/>
    <w:rsid w:val="008D6D6A"/>
    <w:rsid w:val="008D75EF"/>
    <w:rsid w:val="008E04D5"/>
    <w:rsid w:val="008E17D1"/>
    <w:rsid w:val="008E51A8"/>
    <w:rsid w:val="008E61F3"/>
    <w:rsid w:val="008E7229"/>
    <w:rsid w:val="008E735C"/>
    <w:rsid w:val="008F0476"/>
    <w:rsid w:val="008F27F6"/>
    <w:rsid w:val="008F3B1A"/>
    <w:rsid w:val="008F4EA1"/>
    <w:rsid w:val="008F5105"/>
    <w:rsid w:val="008F5410"/>
    <w:rsid w:val="008F5574"/>
    <w:rsid w:val="008F767B"/>
    <w:rsid w:val="008F793E"/>
    <w:rsid w:val="009046CA"/>
    <w:rsid w:val="0090533A"/>
    <w:rsid w:val="009065F8"/>
    <w:rsid w:val="00906EF1"/>
    <w:rsid w:val="00907603"/>
    <w:rsid w:val="009102D4"/>
    <w:rsid w:val="009104C2"/>
    <w:rsid w:val="009113A6"/>
    <w:rsid w:val="0091197A"/>
    <w:rsid w:val="00912A4D"/>
    <w:rsid w:val="00913BC0"/>
    <w:rsid w:val="0091574E"/>
    <w:rsid w:val="00917A24"/>
    <w:rsid w:val="00917BDE"/>
    <w:rsid w:val="00921C54"/>
    <w:rsid w:val="00921ED8"/>
    <w:rsid w:val="009222A0"/>
    <w:rsid w:val="00922466"/>
    <w:rsid w:val="00922560"/>
    <w:rsid w:val="009233E7"/>
    <w:rsid w:val="00923693"/>
    <w:rsid w:val="009241A1"/>
    <w:rsid w:val="009268A5"/>
    <w:rsid w:val="00927D22"/>
    <w:rsid w:val="0093132A"/>
    <w:rsid w:val="00931446"/>
    <w:rsid w:val="00932201"/>
    <w:rsid w:val="009339AF"/>
    <w:rsid w:val="0093420D"/>
    <w:rsid w:val="00935C97"/>
    <w:rsid w:val="00935EC2"/>
    <w:rsid w:val="0094087D"/>
    <w:rsid w:val="00941F90"/>
    <w:rsid w:val="00943A24"/>
    <w:rsid w:val="009442BB"/>
    <w:rsid w:val="00944F44"/>
    <w:rsid w:val="00945145"/>
    <w:rsid w:val="009452E9"/>
    <w:rsid w:val="00945668"/>
    <w:rsid w:val="009474BD"/>
    <w:rsid w:val="0095712A"/>
    <w:rsid w:val="00962B84"/>
    <w:rsid w:val="00963A17"/>
    <w:rsid w:val="00964103"/>
    <w:rsid w:val="00964AC0"/>
    <w:rsid w:val="00965575"/>
    <w:rsid w:val="00967BC3"/>
    <w:rsid w:val="00967DD5"/>
    <w:rsid w:val="0097079B"/>
    <w:rsid w:val="00970B95"/>
    <w:rsid w:val="009731E7"/>
    <w:rsid w:val="009741D1"/>
    <w:rsid w:val="009759D5"/>
    <w:rsid w:val="0097624E"/>
    <w:rsid w:val="009766A3"/>
    <w:rsid w:val="009773B2"/>
    <w:rsid w:val="0098042A"/>
    <w:rsid w:val="00980786"/>
    <w:rsid w:val="00980895"/>
    <w:rsid w:val="00980ADA"/>
    <w:rsid w:val="00981B2D"/>
    <w:rsid w:val="00982ADE"/>
    <w:rsid w:val="00982E30"/>
    <w:rsid w:val="0098476B"/>
    <w:rsid w:val="00984D87"/>
    <w:rsid w:val="00986403"/>
    <w:rsid w:val="00986E0C"/>
    <w:rsid w:val="009872FA"/>
    <w:rsid w:val="009910FD"/>
    <w:rsid w:val="00996455"/>
    <w:rsid w:val="00997D49"/>
    <w:rsid w:val="009A0B02"/>
    <w:rsid w:val="009A1250"/>
    <w:rsid w:val="009A179F"/>
    <w:rsid w:val="009A34F0"/>
    <w:rsid w:val="009A589C"/>
    <w:rsid w:val="009A7275"/>
    <w:rsid w:val="009B099B"/>
    <w:rsid w:val="009B1228"/>
    <w:rsid w:val="009B25EC"/>
    <w:rsid w:val="009B25F0"/>
    <w:rsid w:val="009B2969"/>
    <w:rsid w:val="009B3718"/>
    <w:rsid w:val="009B4893"/>
    <w:rsid w:val="009B550C"/>
    <w:rsid w:val="009B6E8F"/>
    <w:rsid w:val="009B6EF9"/>
    <w:rsid w:val="009B7FB2"/>
    <w:rsid w:val="009C0424"/>
    <w:rsid w:val="009C08DC"/>
    <w:rsid w:val="009C100D"/>
    <w:rsid w:val="009C1748"/>
    <w:rsid w:val="009C1D52"/>
    <w:rsid w:val="009C212F"/>
    <w:rsid w:val="009C2605"/>
    <w:rsid w:val="009C3079"/>
    <w:rsid w:val="009C50B6"/>
    <w:rsid w:val="009C5878"/>
    <w:rsid w:val="009C6216"/>
    <w:rsid w:val="009C6751"/>
    <w:rsid w:val="009C67FF"/>
    <w:rsid w:val="009C702F"/>
    <w:rsid w:val="009D1664"/>
    <w:rsid w:val="009D1BFA"/>
    <w:rsid w:val="009D2BE3"/>
    <w:rsid w:val="009D3D1C"/>
    <w:rsid w:val="009D40F8"/>
    <w:rsid w:val="009D5B4D"/>
    <w:rsid w:val="009D619D"/>
    <w:rsid w:val="009D65FF"/>
    <w:rsid w:val="009D685D"/>
    <w:rsid w:val="009E1A44"/>
    <w:rsid w:val="009E29A6"/>
    <w:rsid w:val="009E38F4"/>
    <w:rsid w:val="009E455B"/>
    <w:rsid w:val="009E4AF7"/>
    <w:rsid w:val="009E4CE3"/>
    <w:rsid w:val="009E4EA5"/>
    <w:rsid w:val="009E4F47"/>
    <w:rsid w:val="009E7D6C"/>
    <w:rsid w:val="009F002C"/>
    <w:rsid w:val="009F041C"/>
    <w:rsid w:val="009F0DF8"/>
    <w:rsid w:val="009F0FA0"/>
    <w:rsid w:val="009F12A3"/>
    <w:rsid w:val="009F1C3D"/>
    <w:rsid w:val="009F2C4E"/>
    <w:rsid w:val="009F6149"/>
    <w:rsid w:val="009F61DD"/>
    <w:rsid w:val="009F62B3"/>
    <w:rsid w:val="009F7519"/>
    <w:rsid w:val="00A003D5"/>
    <w:rsid w:val="00A00840"/>
    <w:rsid w:val="00A014BA"/>
    <w:rsid w:val="00A017D9"/>
    <w:rsid w:val="00A02E08"/>
    <w:rsid w:val="00A02F9A"/>
    <w:rsid w:val="00A03658"/>
    <w:rsid w:val="00A0372F"/>
    <w:rsid w:val="00A04B78"/>
    <w:rsid w:val="00A04BE2"/>
    <w:rsid w:val="00A05574"/>
    <w:rsid w:val="00A05C4A"/>
    <w:rsid w:val="00A066F9"/>
    <w:rsid w:val="00A074E7"/>
    <w:rsid w:val="00A075F7"/>
    <w:rsid w:val="00A10526"/>
    <w:rsid w:val="00A10814"/>
    <w:rsid w:val="00A13ACE"/>
    <w:rsid w:val="00A13CA4"/>
    <w:rsid w:val="00A14120"/>
    <w:rsid w:val="00A1476C"/>
    <w:rsid w:val="00A14AF5"/>
    <w:rsid w:val="00A154E5"/>
    <w:rsid w:val="00A159A3"/>
    <w:rsid w:val="00A17517"/>
    <w:rsid w:val="00A17BE0"/>
    <w:rsid w:val="00A17BE6"/>
    <w:rsid w:val="00A20205"/>
    <w:rsid w:val="00A209CD"/>
    <w:rsid w:val="00A22A2A"/>
    <w:rsid w:val="00A23A5D"/>
    <w:rsid w:val="00A244B6"/>
    <w:rsid w:val="00A2542A"/>
    <w:rsid w:val="00A256FA"/>
    <w:rsid w:val="00A25D13"/>
    <w:rsid w:val="00A25D7A"/>
    <w:rsid w:val="00A3240E"/>
    <w:rsid w:val="00A332F0"/>
    <w:rsid w:val="00A347A8"/>
    <w:rsid w:val="00A34BD3"/>
    <w:rsid w:val="00A4059E"/>
    <w:rsid w:val="00A41754"/>
    <w:rsid w:val="00A4369D"/>
    <w:rsid w:val="00A43DFC"/>
    <w:rsid w:val="00A4567C"/>
    <w:rsid w:val="00A50615"/>
    <w:rsid w:val="00A51A01"/>
    <w:rsid w:val="00A540C5"/>
    <w:rsid w:val="00A54677"/>
    <w:rsid w:val="00A547C9"/>
    <w:rsid w:val="00A56486"/>
    <w:rsid w:val="00A56B58"/>
    <w:rsid w:val="00A56CAC"/>
    <w:rsid w:val="00A600DB"/>
    <w:rsid w:val="00A6031E"/>
    <w:rsid w:val="00A61C43"/>
    <w:rsid w:val="00A63171"/>
    <w:rsid w:val="00A63639"/>
    <w:rsid w:val="00A6375F"/>
    <w:rsid w:val="00A6376B"/>
    <w:rsid w:val="00A64E06"/>
    <w:rsid w:val="00A675D4"/>
    <w:rsid w:val="00A67B91"/>
    <w:rsid w:val="00A70410"/>
    <w:rsid w:val="00A71089"/>
    <w:rsid w:val="00A71BCC"/>
    <w:rsid w:val="00A72155"/>
    <w:rsid w:val="00A7329B"/>
    <w:rsid w:val="00A73385"/>
    <w:rsid w:val="00A741D4"/>
    <w:rsid w:val="00A741FD"/>
    <w:rsid w:val="00A74E5A"/>
    <w:rsid w:val="00A74FD1"/>
    <w:rsid w:val="00A77654"/>
    <w:rsid w:val="00A80EA4"/>
    <w:rsid w:val="00A821AF"/>
    <w:rsid w:val="00A82F3D"/>
    <w:rsid w:val="00A83F64"/>
    <w:rsid w:val="00A84AF7"/>
    <w:rsid w:val="00A84D6F"/>
    <w:rsid w:val="00A84EE6"/>
    <w:rsid w:val="00A86395"/>
    <w:rsid w:val="00A866D0"/>
    <w:rsid w:val="00A8745B"/>
    <w:rsid w:val="00A87D17"/>
    <w:rsid w:val="00A90056"/>
    <w:rsid w:val="00A90429"/>
    <w:rsid w:val="00A914B9"/>
    <w:rsid w:val="00A92168"/>
    <w:rsid w:val="00A92185"/>
    <w:rsid w:val="00A943C1"/>
    <w:rsid w:val="00A95DDC"/>
    <w:rsid w:val="00A9630F"/>
    <w:rsid w:val="00A97E20"/>
    <w:rsid w:val="00AA029C"/>
    <w:rsid w:val="00AA1FF2"/>
    <w:rsid w:val="00AA3E62"/>
    <w:rsid w:val="00AA512E"/>
    <w:rsid w:val="00AA6F35"/>
    <w:rsid w:val="00AA70F3"/>
    <w:rsid w:val="00AA715A"/>
    <w:rsid w:val="00AB0CFB"/>
    <w:rsid w:val="00AB11B1"/>
    <w:rsid w:val="00AB20EE"/>
    <w:rsid w:val="00AB5295"/>
    <w:rsid w:val="00AC1356"/>
    <w:rsid w:val="00AC13AD"/>
    <w:rsid w:val="00AC1987"/>
    <w:rsid w:val="00AC2358"/>
    <w:rsid w:val="00AC464C"/>
    <w:rsid w:val="00AC7C16"/>
    <w:rsid w:val="00AD0948"/>
    <w:rsid w:val="00AD0D9A"/>
    <w:rsid w:val="00AD1FCC"/>
    <w:rsid w:val="00AD4CCF"/>
    <w:rsid w:val="00AD5598"/>
    <w:rsid w:val="00AD606D"/>
    <w:rsid w:val="00AD6F1F"/>
    <w:rsid w:val="00AD7609"/>
    <w:rsid w:val="00AE2B55"/>
    <w:rsid w:val="00AE460C"/>
    <w:rsid w:val="00AE55C7"/>
    <w:rsid w:val="00AE5B4B"/>
    <w:rsid w:val="00AF114B"/>
    <w:rsid w:val="00AF21C3"/>
    <w:rsid w:val="00AF226B"/>
    <w:rsid w:val="00AF2D1C"/>
    <w:rsid w:val="00AF38EC"/>
    <w:rsid w:val="00AF55C7"/>
    <w:rsid w:val="00AF582E"/>
    <w:rsid w:val="00AF5A8E"/>
    <w:rsid w:val="00AF62C5"/>
    <w:rsid w:val="00AF6EE4"/>
    <w:rsid w:val="00AF7F8A"/>
    <w:rsid w:val="00B0062F"/>
    <w:rsid w:val="00B0097C"/>
    <w:rsid w:val="00B0281A"/>
    <w:rsid w:val="00B03923"/>
    <w:rsid w:val="00B03E88"/>
    <w:rsid w:val="00B049D3"/>
    <w:rsid w:val="00B05C05"/>
    <w:rsid w:val="00B05C33"/>
    <w:rsid w:val="00B10809"/>
    <w:rsid w:val="00B1182A"/>
    <w:rsid w:val="00B11AF6"/>
    <w:rsid w:val="00B13C54"/>
    <w:rsid w:val="00B15159"/>
    <w:rsid w:val="00B16994"/>
    <w:rsid w:val="00B16E72"/>
    <w:rsid w:val="00B23609"/>
    <w:rsid w:val="00B24141"/>
    <w:rsid w:val="00B26ED9"/>
    <w:rsid w:val="00B32075"/>
    <w:rsid w:val="00B322A8"/>
    <w:rsid w:val="00B346BF"/>
    <w:rsid w:val="00B34963"/>
    <w:rsid w:val="00B34A67"/>
    <w:rsid w:val="00B355B8"/>
    <w:rsid w:val="00B36744"/>
    <w:rsid w:val="00B37795"/>
    <w:rsid w:val="00B40C37"/>
    <w:rsid w:val="00B415D7"/>
    <w:rsid w:val="00B42858"/>
    <w:rsid w:val="00B43970"/>
    <w:rsid w:val="00B44171"/>
    <w:rsid w:val="00B44DAF"/>
    <w:rsid w:val="00B45715"/>
    <w:rsid w:val="00B45E5D"/>
    <w:rsid w:val="00B47294"/>
    <w:rsid w:val="00B476F6"/>
    <w:rsid w:val="00B47D38"/>
    <w:rsid w:val="00B50F57"/>
    <w:rsid w:val="00B533BC"/>
    <w:rsid w:val="00B54026"/>
    <w:rsid w:val="00B548A5"/>
    <w:rsid w:val="00B549A4"/>
    <w:rsid w:val="00B55288"/>
    <w:rsid w:val="00B554B5"/>
    <w:rsid w:val="00B5610A"/>
    <w:rsid w:val="00B56CB6"/>
    <w:rsid w:val="00B56EC9"/>
    <w:rsid w:val="00B577A2"/>
    <w:rsid w:val="00B610D1"/>
    <w:rsid w:val="00B61B84"/>
    <w:rsid w:val="00B636F6"/>
    <w:rsid w:val="00B65BF5"/>
    <w:rsid w:val="00B662F8"/>
    <w:rsid w:val="00B667C7"/>
    <w:rsid w:val="00B66B5C"/>
    <w:rsid w:val="00B66FC8"/>
    <w:rsid w:val="00B675D9"/>
    <w:rsid w:val="00B70386"/>
    <w:rsid w:val="00B707EB"/>
    <w:rsid w:val="00B70AEA"/>
    <w:rsid w:val="00B721D6"/>
    <w:rsid w:val="00B72E01"/>
    <w:rsid w:val="00B73DC6"/>
    <w:rsid w:val="00B74B34"/>
    <w:rsid w:val="00B8026A"/>
    <w:rsid w:val="00B81686"/>
    <w:rsid w:val="00B8177B"/>
    <w:rsid w:val="00B864A7"/>
    <w:rsid w:val="00B87AF5"/>
    <w:rsid w:val="00B9093B"/>
    <w:rsid w:val="00B90D24"/>
    <w:rsid w:val="00B92C83"/>
    <w:rsid w:val="00B934C3"/>
    <w:rsid w:val="00B93B61"/>
    <w:rsid w:val="00B9441A"/>
    <w:rsid w:val="00B94D27"/>
    <w:rsid w:val="00B963EF"/>
    <w:rsid w:val="00B97D67"/>
    <w:rsid w:val="00BA05C6"/>
    <w:rsid w:val="00BA0715"/>
    <w:rsid w:val="00BA0F15"/>
    <w:rsid w:val="00BA17AE"/>
    <w:rsid w:val="00BA19C9"/>
    <w:rsid w:val="00BA27D8"/>
    <w:rsid w:val="00BA5140"/>
    <w:rsid w:val="00BA51AC"/>
    <w:rsid w:val="00BA530F"/>
    <w:rsid w:val="00BA575B"/>
    <w:rsid w:val="00BA6604"/>
    <w:rsid w:val="00BA7E9D"/>
    <w:rsid w:val="00BA7F67"/>
    <w:rsid w:val="00BB347F"/>
    <w:rsid w:val="00BB39E5"/>
    <w:rsid w:val="00BB6CDA"/>
    <w:rsid w:val="00BC0A74"/>
    <w:rsid w:val="00BC0C29"/>
    <w:rsid w:val="00BC2586"/>
    <w:rsid w:val="00BC3A8F"/>
    <w:rsid w:val="00BC3F68"/>
    <w:rsid w:val="00BC4A8A"/>
    <w:rsid w:val="00BC4B27"/>
    <w:rsid w:val="00BC6460"/>
    <w:rsid w:val="00BC722E"/>
    <w:rsid w:val="00BC762C"/>
    <w:rsid w:val="00BC77E4"/>
    <w:rsid w:val="00BD0473"/>
    <w:rsid w:val="00BD1196"/>
    <w:rsid w:val="00BD216F"/>
    <w:rsid w:val="00BD3514"/>
    <w:rsid w:val="00BD7133"/>
    <w:rsid w:val="00BD7B3A"/>
    <w:rsid w:val="00BE01A8"/>
    <w:rsid w:val="00BE0309"/>
    <w:rsid w:val="00BE0CDA"/>
    <w:rsid w:val="00BE4405"/>
    <w:rsid w:val="00BE4DD0"/>
    <w:rsid w:val="00BE513A"/>
    <w:rsid w:val="00BE61E0"/>
    <w:rsid w:val="00BE66E7"/>
    <w:rsid w:val="00BE6E6C"/>
    <w:rsid w:val="00BF07E5"/>
    <w:rsid w:val="00BF159D"/>
    <w:rsid w:val="00BF1ED2"/>
    <w:rsid w:val="00C002DF"/>
    <w:rsid w:val="00C00AF0"/>
    <w:rsid w:val="00C01419"/>
    <w:rsid w:val="00C02D75"/>
    <w:rsid w:val="00C03196"/>
    <w:rsid w:val="00C04E54"/>
    <w:rsid w:val="00C07176"/>
    <w:rsid w:val="00C07197"/>
    <w:rsid w:val="00C0774D"/>
    <w:rsid w:val="00C10ADE"/>
    <w:rsid w:val="00C10F7D"/>
    <w:rsid w:val="00C11A66"/>
    <w:rsid w:val="00C11A7B"/>
    <w:rsid w:val="00C11DB1"/>
    <w:rsid w:val="00C12928"/>
    <w:rsid w:val="00C13331"/>
    <w:rsid w:val="00C135BB"/>
    <w:rsid w:val="00C13867"/>
    <w:rsid w:val="00C15D67"/>
    <w:rsid w:val="00C162FD"/>
    <w:rsid w:val="00C16557"/>
    <w:rsid w:val="00C17476"/>
    <w:rsid w:val="00C2167A"/>
    <w:rsid w:val="00C22B53"/>
    <w:rsid w:val="00C24B17"/>
    <w:rsid w:val="00C251C5"/>
    <w:rsid w:val="00C25E35"/>
    <w:rsid w:val="00C2628B"/>
    <w:rsid w:val="00C271D4"/>
    <w:rsid w:val="00C27AD4"/>
    <w:rsid w:val="00C27E59"/>
    <w:rsid w:val="00C303C6"/>
    <w:rsid w:val="00C30D14"/>
    <w:rsid w:val="00C311DF"/>
    <w:rsid w:val="00C3248C"/>
    <w:rsid w:val="00C32ED6"/>
    <w:rsid w:val="00C3328B"/>
    <w:rsid w:val="00C33690"/>
    <w:rsid w:val="00C33B02"/>
    <w:rsid w:val="00C33E33"/>
    <w:rsid w:val="00C33E3B"/>
    <w:rsid w:val="00C345C5"/>
    <w:rsid w:val="00C36E10"/>
    <w:rsid w:val="00C36E4C"/>
    <w:rsid w:val="00C3755D"/>
    <w:rsid w:val="00C37CEA"/>
    <w:rsid w:val="00C41CE5"/>
    <w:rsid w:val="00C43376"/>
    <w:rsid w:val="00C44090"/>
    <w:rsid w:val="00C477CF"/>
    <w:rsid w:val="00C504C1"/>
    <w:rsid w:val="00C54866"/>
    <w:rsid w:val="00C60233"/>
    <w:rsid w:val="00C61AD8"/>
    <w:rsid w:val="00C62AEC"/>
    <w:rsid w:val="00C63EEA"/>
    <w:rsid w:val="00C64AED"/>
    <w:rsid w:val="00C657BE"/>
    <w:rsid w:val="00C65E8D"/>
    <w:rsid w:val="00C67539"/>
    <w:rsid w:val="00C741C6"/>
    <w:rsid w:val="00C747CB"/>
    <w:rsid w:val="00C81FDD"/>
    <w:rsid w:val="00C84D80"/>
    <w:rsid w:val="00C84F4B"/>
    <w:rsid w:val="00C84F90"/>
    <w:rsid w:val="00C86FA0"/>
    <w:rsid w:val="00C90084"/>
    <w:rsid w:val="00C948BE"/>
    <w:rsid w:val="00C950F4"/>
    <w:rsid w:val="00C95CCD"/>
    <w:rsid w:val="00C95D35"/>
    <w:rsid w:val="00C97F05"/>
    <w:rsid w:val="00CA03C4"/>
    <w:rsid w:val="00CA2154"/>
    <w:rsid w:val="00CA4A97"/>
    <w:rsid w:val="00CA5039"/>
    <w:rsid w:val="00CA560F"/>
    <w:rsid w:val="00CA6E21"/>
    <w:rsid w:val="00CA7429"/>
    <w:rsid w:val="00CA7E76"/>
    <w:rsid w:val="00CB08D5"/>
    <w:rsid w:val="00CB1655"/>
    <w:rsid w:val="00CB18A6"/>
    <w:rsid w:val="00CB1914"/>
    <w:rsid w:val="00CB2589"/>
    <w:rsid w:val="00CB5824"/>
    <w:rsid w:val="00CB6745"/>
    <w:rsid w:val="00CC0826"/>
    <w:rsid w:val="00CC0D9D"/>
    <w:rsid w:val="00CC5119"/>
    <w:rsid w:val="00CC639D"/>
    <w:rsid w:val="00CD06EE"/>
    <w:rsid w:val="00CD25D0"/>
    <w:rsid w:val="00CD32E0"/>
    <w:rsid w:val="00CD4B3D"/>
    <w:rsid w:val="00CD5E72"/>
    <w:rsid w:val="00CD6907"/>
    <w:rsid w:val="00CD7415"/>
    <w:rsid w:val="00CE114D"/>
    <w:rsid w:val="00CE1C5D"/>
    <w:rsid w:val="00CE2500"/>
    <w:rsid w:val="00CE3495"/>
    <w:rsid w:val="00CE47AB"/>
    <w:rsid w:val="00CE612F"/>
    <w:rsid w:val="00CE6215"/>
    <w:rsid w:val="00CE6EDD"/>
    <w:rsid w:val="00CE7866"/>
    <w:rsid w:val="00CF07F4"/>
    <w:rsid w:val="00CF144B"/>
    <w:rsid w:val="00CF16D8"/>
    <w:rsid w:val="00CF3163"/>
    <w:rsid w:val="00CF3D3A"/>
    <w:rsid w:val="00CF40D1"/>
    <w:rsid w:val="00CF4977"/>
    <w:rsid w:val="00CF4F87"/>
    <w:rsid w:val="00CF625A"/>
    <w:rsid w:val="00CF6D21"/>
    <w:rsid w:val="00CF6F04"/>
    <w:rsid w:val="00CF6FFA"/>
    <w:rsid w:val="00CF79C7"/>
    <w:rsid w:val="00CF7A1E"/>
    <w:rsid w:val="00CF7AB2"/>
    <w:rsid w:val="00D01609"/>
    <w:rsid w:val="00D03074"/>
    <w:rsid w:val="00D033A9"/>
    <w:rsid w:val="00D039D1"/>
    <w:rsid w:val="00D03F81"/>
    <w:rsid w:val="00D04C6C"/>
    <w:rsid w:val="00D04EC5"/>
    <w:rsid w:val="00D07CAF"/>
    <w:rsid w:val="00D118D8"/>
    <w:rsid w:val="00D118FB"/>
    <w:rsid w:val="00D12B8D"/>
    <w:rsid w:val="00D12FA5"/>
    <w:rsid w:val="00D16902"/>
    <w:rsid w:val="00D17F60"/>
    <w:rsid w:val="00D225C0"/>
    <w:rsid w:val="00D23CCB"/>
    <w:rsid w:val="00D245AA"/>
    <w:rsid w:val="00D25BA1"/>
    <w:rsid w:val="00D26597"/>
    <w:rsid w:val="00D26970"/>
    <w:rsid w:val="00D26BCC"/>
    <w:rsid w:val="00D27A03"/>
    <w:rsid w:val="00D31D03"/>
    <w:rsid w:val="00D333D6"/>
    <w:rsid w:val="00D36306"/>
    <w:rsid w:val="00D36682"/>
    <w:rsid w:val="00D369A6"/>
    <w:rsid w:val="00D375D4"/>
    <w:rsid w:val="00D376E3"/>
    <w:rsid w:val="00D37F04"/>
    <w:rsid w:val="00D40414"/>
    <w:rsid w:val="00D4134D"/>
    <w:rsid w:val="00D4227B"/>
    <w:rsid w:val="00D43DE9"/>
    <w:rsid w:val="00D45B47"/>
    <w:rsid w:val="00D468F5"/>
    <w:rsid w:val="00D47CB9"/>
    <w:rsid w:val="00D50A75"/>
    <w:rsid w:val="00D55C5D"/>
    <w:rsid w:val="00D55FF9"/>
    <w:rsid w:val="00D574FB"/>
    <w:rsid w:val="00D6127A"/>
    <w:rsid w:val="00D63796"/>
    <w:rsid w:val="00D642F7"/>
    <w:rsid w:val="00D6472A"/>
    <w:rsid w:val="00D65713"/>
    <w:rsid w:val="00D6573E"/>
    <w:rsid w:val="00D67AD9"/>
    <w:rsid w:val="00D71A9E"/>
    <w:rsid w:val="00D73F34"/>
    <w:rsid w:val="00D75922"/>
    <w:rsid w:val="00D77A6D"/>
    <w:rsid w:val="00D81E6F"/>
    <w:rsid w:val="00D82338"/>
    <w:rsid w:val="00D8278C"/>
    <w:rsid w:val="00D82A9F"/>
    <w:rsid w:val="00D846B9"/>
    <w:rsid w:val="00D86A18"/>
    <w:rsid w:val="00D86C86"/>
    <w:rsid w:val="00D86EDE"/>
    <w:rsid w:val="00D8758B"/>
    <w:rsid w:val="00D91AD3"/>
    <w:rsid w:val="00D930BF"/>
    <w:rsid w:val="00D93667"/>
    <w:rsid w:val="00D9427D"/>
    <w:rsid w:val="00D9529E"/>
    <w:rsid w:val="00D95D57"/>
    <w:rsid w:val="00D96D5E"/>
    <w:rsid w:val="00D97EB4"/>
    <w:rsid w:val="00DA0124"/>
    <w:rsid w:val="00DA0B21"/>
    <w:rsid w:val="00DA185D"/>
    <w:rsid w:val="00DA1CB9"/>
    <w:rsid w:val="00DA263C"/>
    <w:rsid w:val="00DA5086"/>
    <w:rsid w:val="00DA67FF"/>
    <w:rsid w:val="00DA7BBB"/>
    <w:rsid w:val="00DB06E4"/>
    <w:rsid w:val="00DB0814"/>
    <w:rsid w:val="00DB12FB"/>
    <w:rsid w:val="00DB205E"/>
    <w:rsid w:val="00DB2A04"/>
    <w:rsid w:val="00DB2DCE"/>
    <w:rsid w:val="00DB2E7E"/>
    <w:rsid w:val="00DB4B19"/>
    <w:rsid w:val="00DB5898"/>
    <w:rsid w:val="00DB6EC8"/>
    <w:rsid w:val="00DB7254"/>
    <w:rsid w:val="00DB74B4"/>
    <w:rsid w:val="00DB7B3E"/>
    <w:rsid w:val="00DC0D36"/>
    <w:rsid w:val="00DC0DAD"/>
    <w:rsid w:val="00DC141A"/>
    <w:rsid w:val="00DC19CE"/>
    <w:rsid w:val="00DC1FFD"/>
    <w:rsid w:val="00DC3771"/>
    <w:rsid w:val="00DC4E48"/>
    <w:rsid w:val="00DC50F7"/>
    <w:rsid w:val="00DC5500"/>
    <w:rsid w:val="00DC5B21"/>
    <w:rsid w:val="00DC79CA"/>
    <w:rsid w:val="00DD56C6"/>
    <w:rsid w:val="00DD7FF9"/>
    <w:rsid w:val="00DE0647"/>
    <w:rsid w:val="00DE0A7A"/>
    <w:rsid w:val="00DE0E06"/>
    <w:rsid w:val="00DE0E60"/>
    <w:rsid w:val="00DE2F38"/>
    <w:rsid w:val="00DE2F91"/>
    <w:rsid w:val="00DE39C3"/>
    <w:rsid w:val="00DE3AFF"/>
    <w:rsid w:val="00DE4638"/>
    <w:rsid w:val="00DE758F"/>
    <w:rsid w:val="00DE76A5"/>
    <w:rsid w:val="00DE7FD8"/>
    <w:rsid w:val="00DF3480"/>
    <w:rsid w:val="00DF38AB"/>
    <w:rsid w:val="00DF3AEC"/>
    <w:rsid w:val="00DF3E24"/>
    <w:rsid w:val="00DF3E37"/>
    <w:rsid w:val="00DF3EED"/>
    <w:rsid w:val="00DF5665"/>
    <w:rsid w:val="00DF58E2"/>
    <w:rsid w:val="00DF6832"/>
    <w:rsid w:val="00DF7124"/>
    <w:rsid w:val="00E0065D"/>
    <w:rsid w:val="00E0087F"/>
    <w:rsid w:val="00E0090B"/>
    <w:rsid w:val="00E018AB"/>
    <w:rsid w:val="00E0400F"/>
    <w:rsid w:val="00E04072"/>
    <w:rsid w:val="00E041FF"/>
    <w:rsid w:val="00E05904"/>
    <w:rsid w:val="00E15437"/>
    <w:rsid w:val="00E15A1D"/>
    <w:rsid w:val="00E17C8C"/>
    <w:rsid w:val="00E22385"/>
    <w:rsid w:val="00E23F99"/>
    <w:rsid w:val="00E253D7"/>
    <w:rsid w:val="00E25503"/>
    <w:rsid w:val="00E25623"/>
    <w:rsid w:val="00E25D28"/>
    <w:rsid w:val="00E26556"/>
    <w:rsid w:val="00E26F33"/>
    <w:rsid w:val="00E324E8"/>
    <w:rsid w:val="00E350FC"/>
    <w:rsid w:val="00E37E98"/>
    <w:rsid w:val="00E40AD0"/>
    <w:rsid w:val="00E415F9"/>
    <w:rsid w:val="00E431B9"/>
    <w:rsid w:val="00E469DC"/>
    <w:rsid w:val="00E5068D"/>
    <w:rsid w:val="00E50C43"/>
    <w:rsid w:val="00E50D40"/>
    <w:rsid w:val="00E5228D"/>
    <w:rsid w:val="00E56D99"/>
    <w:rsid w:val="00E572D0"/>
    <w:rsid w:val="00E57E54"/>
    <w:rsid w:val="00E60942"/>
    <w:rsid w:val="00E60B0A"/>
    <w:rsid w:val="00E61C37"/>
    <w:rsid w:val="00E61C64"/>
    <w:rsid w:val="00E62C28"/>
    <w:rsid w:val="00E64350"/>
    <w:rsid w:val="00E659A5"/>
    <w:rsid w:val="00E660D5"/>
    <w:rsid w:val="00E676FA"/>
    <w:rsid w:val="00E7140C"/>
    <w:rsid w:val="00E714A5"/>
    <w:rsid w:val="00E71549"/>
    <w:rsid w:val="00E755F0"/>
    <w:rsid w:val="00E779FC"/>
    <w:rsid w:val="00E81630"/>
    <w:rsid w:val="00E81649"/>
    <w:rsid w:val="00E824A8"/>
    <w:rsid w:val="00E831B2"/>
    <w:rsid w:val="00E83988"/>
    <w:rsid w:val="00E85025"/>
    <w:rsid w:val="00E85970"/>
    <w:rsid w:val="00E92B38"/>
    <w:rsid w:val="00E945C8"/>
    <w:rsid w:val="00E9476A"/>
    <w:rsid w:val="00E956BA"/>
    <w:rsid w:val="00E96D06"/>
    <w:rsid w:val="00E96D58"/>
    <w:rsid w:val="00EA02CF"/>
    <w:rsid w:val="00EA0C8C"/>
    <w:rsid w:val="00EA2CE0"/>
    <w:rsid w:val="00EA394F"/>
    <w:rsid w:val="00EA48C2"/>
    <w:rsid w:val="00EA5269"/>
    <w:rsid w:val="00EA5A3C"/>
    <w:rsid w:val="00EA7768"/>
    <w:rsid w:val="00EB0E1C"/>
    <w:rsid w:val="00EB23AE"/>
    <w:rsid w:val="00EB5678"/>
    <w:rsid w:val="00EB6113"/>
    <w:rsid w:val="00EB62A3"/>
    <w:rsid w:val="00EB67B4"/>
    <w:rsid w:val="00EB6BB4"/>
    <w:rsid w:val="00EB6FC5"/>
    <w:rsid w:val="00EB7825"/>
    <w:rsid w:val="00EC0E41"/>
    <w:rsid w:val="00EC3617"/>
    <w:rsid w:val="00EC3C80"/>
    <w:rsid w:val="00EC4CD0"/>
    <w:rsid w:val="00EC7747"/>
    <w:rsid w:val="00EC78D8"/>
    <w:rsid w:val="00EC7AD3"/>
    <w:rsid w:val="00EC7C2B"/>
    <w:rsid w:val="00ED165A"/>
    <w:rsid w:val="00ED2AB7"/>
    <w:rsid w:val="00ED2CD6"/>
    <w:rsid w:val="00ED32F4"/>
    <w:rsid w:val="00ED4009"/>
    <w:rsid w:val="00ED481A"/>
    <w:rsid w:val="00ED48F4"/>
    <w:rsid w:val="00ED5B01"/>
    <w:rsid w:val="00ED6448"/>
    <w:rsid w:val="00ED6665"/>
    <w:rsid w:val="00ED7E3B"/>
    <w:rsid w:val="00EE0B10"/>
    <w:rsid w:val="00EE1397"/>
    <w:rsid w:val="00EE2869"/>
    <w:rsid w:val="00EE31D5"/>
    <w:rsid w:val="00EE41EF"/>
    <w:rsid w:val="00EE49CA"/>
    <w:rsid w:val="00EE4B61"/>
    <w:rsid w:val="00EE4C09"/>
    <w:rsid w:val="00EE4F9C"/>
    <w:rsid w:val="00EE6238"/>
    <w:rsid w:val="00EE6891"/>
    <w:rsid w:val="00EE71CB"/>
    <w:rsid w:val="00EF04EB"/>
    <w:rsid w:val="00EF1487"/>
    <w:rsid w:val="00EF30F0"/>
    <w:rsid w:val="00EF334F"/>
    <w:rsid w:val="00EF40B3"/>
    <w:rsid w:val="00EF6629"/>
    <w:rsid w:val="00EF7445"/>
    <w:rsid w:val="00EF7697"/>
    <w:rsid w:val="00EF7A2F"/>
    <w:rsid w:val="00F0025C"/>
    <w:rsid w:val="00F00D1A"/>
    <w:rsid w:val="00F00E78"/>
    <w:rsid w:val="00F01015"/>
    <w:rsid w:val="00F027EF"/>
    <w:rsid w:val="00F0296B"/>
    <w:rsid w:val="00F0394E"/>
    <w:rsid w:val="00F03E26"/>
    <w:rsid w:val="00F045AD"/>
    <w:rsid w:val="00F05D2D"/>
    <w:rsid w:val="00F05F26"/>
    <w:rsid w:val="00F06A1B"/>
    <w:rsid w:val="00F06CB9"/>
    <w:rsid w:val="00F1030E"/>
    <w:rsid w:val="00F112BD"/>
    <w:rsid w:val="00F1295C"/>
    <w:rsid w:val="00F13A1D"/>
    <w:rsid w:val="00F13D57"/>
    <w:rsid w:val="00F163DF"/>
    <w:rsid w:val="00F16FBF"/>
    <w:rsid w:val="00F20353"/>
    <w:rsid w:val="00F20C95"/>
    <w:rsid w:val="00F25464"/>
    <w:rsid w:val="00F257E8"/>
    <w:rsid w:val="00F265BA"/>
    <w:rsid w:val="00F26D1C"/>
    <w:rsid w:val="00F27746"/>
    <w:rsid w:val="00F3053C"/>
    <w:rsid w:val="00F30695"/>
    <w:rsid w:val="00F3120F"/>
    <w:rsid w:val="00F31B8B"/>
    <w:rsid w:val="00F32498"/>
    <w:rsid w:val="00F32723"/>
    <w:rsid w:val="00F32AFB"/>
    <w:rsid w:val="00F339C0"/>
    <w:rsid w:val="00F33A4D"/>
    <w:rsid w:val="00F340AC"/>
    <w:rsid w:val="00F35698"/>
    <w:rsid w:val="00F36414"/>
    <w:rsid w:val="00F373B1"/>
    <w:rsid w:val="00F40599"/>
    <w:rsid w:val="00F41FAC"/>
    <w:rsid w:val="00F4202E"/>
    <w:rsid w:val="00F425D4"/>
    <w:rsid w:val="00F426DF"/>
    <w:rsid w:val="00F42A0D"/>
    <w:rsid w:val="00F42EA6"/>
    <w:rsid w:val="00F42FE6"/>
    <w:rsid w:val="00F45595"/>
    <w:rsid w:val="00F46257"/>
    <w:rsid w:val="00F46E1A"/>
    <w:rsid w:val="00F50462"/>
    <w:rsid w:val="00F506AE"/>
    <w:rsid w:val="00F51521"/>
    <w:rsid w:val="00F5297A"/>
    <w:rsid w:val="00F52ADF"/>
    <w:rsid w:val="00F533C9"/>
    <w:rsid w:val="00F5358E"/>
    <w:rsid w:val="00F539DF"/>
    <w:rsid w:val="00F53ED9"/>
    <w:rsid w:val="00F55115"/>
    <w:rsid w:val="00F5629E"/>
    <w:rsid w:val="00F562F3"/>
    <w:rsid w:val="00F57FEB"/>
    <w:rsid w:val="00F60BB4"/>
    <w:rsid w:val="00F61029"/>
    <w:rsid w:val="00F61BD7"/>
    <w:rsid w:val="00F64470"/>
    <w:rsid w:val="00F649EE"/>
    <w:rsid w:val="00F655C9"/>
    <w:rsid w:val="00F6642F"/>
    <w:rsid w:val="00F67DD6"/>
    <w:rsid w:val="00F71997"/>
    <w:rsid w:val="00F747FF"/>
    <w:rsid w:val="00F74876"/>
    <w:rsid w:val="00F748ED"/>
    <w:rsid w:val="00F759BC"/>
    <w:rsid w:val="00F75C30"/>
    <w:rsid w:val="00F76ACB"/>
    <w:rsid w:val="00F77739"/>
    <w:rsid w:val="00F80195"/>
    <w:rsid w:val="00F82436"/>
    <w:rsid w:val="00F85162"/>
    <w:rsid w:val="00F853BB"/>
    <w:rsid w:val="00F85864"/>
    <w:rsid w:val="00F87C7D"/>
    <w:rsid w:val="00F90E19"/>
    <w:rsid w:val="00F91DBA"/>
    <w:rsid w:val="00F923B3"/>
    <w:rsid w:val="00F924BF"/>
    <w:rsid w:val="00F944DB"/>
    <w:rsid w:val="00F947DD"/>
    <w:rsid w:val="00F94C02"/>
    <w:rsid w:val="00F94ED2"/>
    <w:rsid w:val="00F9595A"/>
    <w:rsid w:val="00F95B66"/>
    <w:rsid w:val="00F95F9A"/>
    <w:rsid w:val="00F96A93"/>
    <w:rsid w:val="00FA0929"/>
    <w:rsid w:val="00FA2671"/>
    <w:rsid w:val="00FA2F4B"/>
    <w:rsid w:val="00FA34FB"/>
    <w:rsid w:val="00FA44E8"/>
    <w:rsid w:val="00FA47C2"/>
    <w:rsid w:val="00FA4D33"/>
    <w:rsid w:val="00FB1BA3"/>
    <w:rsid w:val="00FB34A5"/>
    <w:rsid w:val="00FB4266"/>
    <w:rsid w:val="00FB4FD6"/>
    <w:rsid w:val="00FC0794"/>
    <w:rsid w:val="00FC0BAF"/>
    <w:rsid w:val="00FC1606"/>
    <w:rsid w:val="00FC18FD"/>
    <w:rsid w:val="00FC2951"/>
    <w:rsid w:val="00FC2B08"/>
    <w:rsid w:val="00FC356B"/>
    <w:rsid w:val="00FC3F86"/>
    <w:rsid w:val="00FC45B7"/>
    <w:rsid w:val="00FC5BD1"/>
    <w:rsid w:val="00FC5EBA"/>
    <w:rsid w:val="00FC6CE0"/>
    <w:rsid w:val="00FC72A3"/>
    <w:rsid w:val="00FD0B1E"/>
    <w:rsid w:val="00FD1473"/>
    <w:rsid w:val="00FD1B7F"/>
    <w:rsid w:val="00FD2775"/>
    <w:rsid w:val="00FD583E"/>
    <w:rsid w:val="00FD5BA1"/>
    <w:rsid w:val="00FD5C2E"/>
    <w:rsid w:val="00FD6697"/>
    <w:rsid w:val="00FE0EE5"/>
    <w:rsid w:val="00FE2145"/>
    <w:rsid w:val="00FE289E"/>
    <w:rsid w:val="00FE2BFC"/>
    <w:rsid w:val="00FE4F7D"/>
    <w:rsid w:val="00FE5755"/>
    <w:rsid w:val="00FE6000"/>
    <w:rsid w:val="00FE708C"/>
    <w:rsid w:val="00FE7AFD"/>
    <w:rsid w:val="00FE7B1D"/>
    <w:rsid w:val="00FF0EC7"/>
    <w:rsid w:val="00FF2A8E"/>
    <w:rsid w:val="00FF2CDA"/>
    <w:rsid w:val="00FF3EB3"/>
    <w:rsid w:val="00FF61C3"/>
    <w:rsid w:val="00FF687F"/>
    <w:rsid w:val="00FF6DC2"/>
    <w:rsid w:val="00FF7224"/>
    <w:rsid w:val="00FF74C4"/>
    <w:rsid w:val="00FF7597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A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F7E13"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452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F7E13"/>
    <w:pPr>
      <w:keepNext/>
      <w:jc w:val="right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1F7E13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845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4521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4521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84521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91574E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1574E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1574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D3762"/>
    <w:rPr>
      <w:rFonts w:ascii="Arial" w:hAnsi="Arial"/>
      <w:b/>
      <w:sz w:val="32"/>
    </w:rPr>
  </w:style>
  <w:style w:type="character" w:customStyle="1" w:styleId="Ttulo4Car">
    <w:name w:val="Título 4 Car"/>
    <w:basedOn w:val="Fuentedeprrafopredeter"/>
    <w:link w:val="Ttulo4"/>
    <w:uiPriority w:val="99"/>
    <w:rsid w:val="0091574E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uiPriority w:val="99"/>
    <w:rsid w:val="0091574E"/>
    <w:rPr>
      <w:rFonts w:ascii="Arial" w:hAnsi="Arial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123ADA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rsid w:val="0091574E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91574E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91574E"/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rsid w:val="001F7E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3762"/>
    <w:rPr>
      <w:rFonts w:ascii="Arial" w:hAnsi="Arial"/>
      <w:sz w:val="22"/>
    </w:rPr>
  </w:style>
  <w:style w:type="paragraph" w:styleId="Piedepgina">
    <w:name w:val="footer"/>
    <w:aliases w:val="pie de página"/>
    <w:basedOn w:val="Normal"/>
    <w:link w:val="PiedepginaCar"/>
    <w:uiPriority w:val="99"/>
    <w:rsid w:val="001F7E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locked/>
    <w:rsid w:val="0091574E"/>
    <w:rPr>
      <w:rFonts w:ascii="Arial" w:hAnsi="Arial"/>
      <w:sz w:val="22"/>
    </w:rPr>
  </w:style>
  <w:style w:type="paragraph" w:styleId="Epgrafe">
    <w:name w:val="caption"/>
    <w:basedOn w:val="Normal"/>
    <w:next w:val="Normal"/>
    <w:uiPriority w:val="99"/>
    <w:qFormat/>
    <w:rsid w:val="001F7E13"/>
    <w:pPr>
      <w:ind w:left="3540"/>
      <w:jc w:val="right"/>
    </w:pPr>
    <w:rPr>
      <w:b/>
      <w:snapToGrid w:val="0"/>
      <w:color w:val="000000"/>
    </w:rPr>
  </w:style>
  <w:style w:type="paragraph" w:styleId="Textoindependiente">
    <w:name w:val="Body Text"/>
    <w:basedOn w:val="Normal"/>
    <w:link w:val="TextoindependienteCar"/>
    <w:uiPriority w:val="99"/>
    <w:rsid w:val="001F7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574E"/>
    <w:rPr>
      <w:rFonts w:ascii="Arial" w:hAnsi="Arial"/>
      <w:sz w:val="22"/>
    </w:rPr>
  </w:style>
  <w:style w:type="paragraph" w:styleId="Textoindependiente2">
    <w:name w:val="Body Text 2"/>
    <w:basedOn w:val="Normal"/>
    <w:link w:val="Textoindependiente2Car"/>
    <w:uiPriority w:val="99"/>
    <w:rsid w:val="001F7E13"/>
    <w:pPr>
      <w:jc w:val="both"/>
    </w:pPr>
    <w:rPr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1574E"/>
    <w:rPr>
      <w:rFonts w:ascii="Arial" w:hAnsi="Arial"/>
      <w:sz w:val="26"/>
    </w:rPr>
  </w:style>
  <w:style w:type="paragraph" w:styleId="Textoindependiente3">
    <w:name w:val="Body Text 3"/>
    <w:basedOn w:val="Normal"/>
    <w:link w:val="Textoindependiente3Car"/>
    <w:uiPriority w:val="99"/>
    <w:rsid w:val="001F7E13"/>
    <w:pPr>
      <w:jc w:val="both"/>
    </w:pPr>
    <w:rPr>
      <w:i/>
      <w:sz w:val="4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F0EC7"/>
    <w:rPr>
      <w:rFonts w:ascii="Arial" w:hAnsi="Arial"/>
      <w:i/>
      <w:sz w:val="4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F7E13"/>
    <w:pPr>
      <w:ind w:firstLine="993"/>
      <w:jc w:val="both"/>
    </w:pPr>
    <w:rPr>
      <w:i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762"/>
    <w:rPr>
      <w:rFonts w:ascii="Arial" w:hAnsi="Arial"/>
      <w:i/>
      <w:sz w:val="24"/>
    </w:rPr>
  </w:style>
  <w:style w:type="paragraph" w:customStyle="1" w:styleId="Ttulodeldocumento">
    <w:name w:val="Título del documento"/>
    <w:next w:val="Normal"/>
    <w:uiPriority w:val="99"/>
    <w:rsid w:val="001F7E1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customStyle="1" w:styleId="Rtulodeencabezadodemensaje">
    <w:name w:val="Rótulo de encabezado de mensaje"/>
    <w:uiPriority w:val="99"/>
    <w:rsid w:val="001F7E13"/>
    <w:rPr>
      <w:b/>
      <w:caps/>
      <w:sz w:val="20"/>
    </w:rPr>
  </w:style>
  <w:style w:type="paragraph" w:styleId="Encabezadodemensaje">
    <w:name w:val="Message Header"/>
    <w:basedOn w:val="Textoindependiente"/>
    <w:link w:val="EncabezadodemensajeCar"/>
    <w:uiPriority w:val="99"/>
    <w:rsid w:val="001F7E13"/>
    <w:pPr>
      <w:keepLines/>
      <w:spacing w:after="40" w:line="140" w:lineRule="atLeast"/>
      <w:ind w:left="360"/>
    </w:pPr>
    <w:rPr>
      <w:rFonts w:ascii="Garamond" w:hAnsi="Garamond"/>
      <w:spacing w:val="-5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1574E"/>
    <w:rPr>
      <w:rFonts w:ascii="Garamond" w:hAnsi="Garamond"/>
      <w:spacing w:val="-5"/>
      <w:sz w:val="24"/>
    </w:rPr>
  </w:style>
  <w:style w:type="paragraph" w:customStyle="1" w:styleId="Encabezadodemensaje-primera">
    <w:name w:val="Encabezado de mensaje - primera"/>
    <w:basedOn w:val="Encabezadodemensaje"/>
    <w:next w:val="Encabezadodemensaje"/>
    <w:uiPriority w:val="99"/>
    <w:rsid w:val="001F7E13"/>
  </w:style>
  <w:style w:type="paragraph" w:styleId="Textodeglobo">
    <w:name w:val="Balloon Text"/>
    <w:basedOn w:val="Normal"/>
    <w:link w:val="TextodegloboCar"/>
    <w:uiPriority w:val="99"/>
    <w:semiHidden/>
    <w:rsid w:val="00DA1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depginapiedepgina1">
    <w:name w:val="Pie de página.pie de página1"/>
    <w:basedOn w:val="Normal"/>
    <w:uiPriority w:val="99"/>
    <w:rsid w:val="00845213"/>
    <w:pPr>
      <w:tabs>
        <w:tab w:val="center" w:pos="4819"/>
        <w:tab w:val="right" w:pos="9071"/>
      </w:tabs>
    </w:pPr>
    <w:rPr>
      <w:lang w:val="es-ES_tradnl"/>
    </w:rPr>
  </w:style>
  <w:style w:type="paragraph" w:styleId="NormalWeb">
    <w:name w:val="Normal (Web)"/>
    <w:basedOn w:val="Normal"/>
    <w:uiPriority w:val="99"/>
    <w:rsid w:val="00252EBD"/>
    <w:rPr>
      <w:rFonts w:ascii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E63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1574E"/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rsid w:val="00C36E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C36E4C"/>
    <w:rPr>
      <w:color w:val="800080"/>
      <w:u w:val="single"/>
    </w:rPr>
  </w:style>
  <w:style w:type="paragraph" w:styleId="Ttulo">
    <w:name w:val="Title"/>
    <w:basedOn w:val="Normal"/>
    <w:link w:val="TtuloCar"/>
    <w:uiPriority w:val="99"/>
    <w:qFormat/>
    <w:rsid w:val="00C36E4C"/>
    <w:pPr>
      <w:widowControl w:val="0"/>
      <w:autoSpaceDE w:val="0"/>
      <w:autoSpaceDN w:val="0"/>
      <w:spacing w:line="-240" w:lineRule="auto"/>
      <w:jc w:val="center"/>
    </w:pPr>
    <w:rPr>
      <w:rFonts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91574E"/>
    <w:rPr>
      <w:rFonts w:ascii="Arial" w:hAnsi="Arial" w:cs="Arial"/>
      <w:b/>
      <w:bCs/>
      <w:sz w:val="28"/>
      <w:szCs w:val="28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C36E4C"/>
    <w:pPr>
      <w:jc w:val="center"/>
    </w:pPr>
    <w:rPr>
      <w:b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91574E"/>
    <w:rPr>
      <w:rFonts w:ascii="Arial" w:hAnsi="Arial"/>
      <w:b/>
      <w:sz w:val="32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162E0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1574E"/>
    <w:rPr>
      <w:rFonts w:ascii="Arial" w:hAnsi="Arial"/>
      <w:sz w:val="16"/>
      <w:szCs w:val="16"/>
    </w:rPr>
  </w:style>
  <w:style w:type="character" w:styleId="Nmerodepgina">
    <w:name w:val="page number"/>
    <w:basedOn w:val="Fuentedeprrafopredeter"/>
    <w:uiPriority w:val="99"/>
    <w:rsid w:val="00162E0A"/>
  </w:style>
  <w:style w:type="paragraph" w:styleId="Prrafodelista">
    <w:name w:val="List Paragraph"/>
    <w:basedOn w:val="Normal"/>
    <w:uiPriority w:val="99"/>
    <w:qFormat/>
    <w:rsid w:val="008B1863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47C6A"/>
    <w:pPr>
      <w:autoSpaceDE w:val="0"/>
      <w:autoSpaceDN w:val="0"/>
      <w:adjustRightInd w:val="0"/>
      <w:spacing w:line="221" w:lineRule="atLeast"/>
    </w:pPr>
    <w:rPr>
      <w:rFonts w:cs="Arial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574E"/>
  </w:style>
  <w:style w:type="paragraph" w:styleId="Textonotapie">
    <w:name w:val="footnote text"/>
    <w:basedOn w:val="Normal"/>
    <w:link w:val="TextonotapieCar"/>
    <w:uiPriority w:val="99"/>
    <w:unhideWhenUsed/>
    <w:rsid w:val="0091574E"/>
    <w:rPr>
      <w:rFonts w:ascii="Times New Roman" w:hAnsi="Times New Roman"/>
      <w:sz w:val="20"/>
    </w:rPr>
  </w:style>
  <w:style w:type="paragraph" w:styleId="Textonotaalfinal">
    <w:name w:val="endnote text"/>
    <w:basedOn w:val="Normal"/>
    <w:link w:val="TextonotaalfinalCar1"/>
    <w:uiPriority w:val="99"/>
    <w:unhideWhenUsed/>
    <w:rsid w:val="0091574E"/>
    <w:rPr>
      <w:rFonts w:cs="Arial"/>
      <w:sz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locked/>
    <w:rsid w:val="0091574E"/>
    <w:rPr>
      <w:rFonts w:ascii="Arial" w:hAnsi="Arial" w:cs="Arial"/>
    </w:rPr>
  </w:style>
  <w:style w:type="character" w:customStyle="1" w:styleId="TextonotaalfinalCar">
    <w:name w:val="Texto nota al final Car"/>
    <w:basedOn w:val="Fuentedeprrafopredeter"/>
    <w:uiPriority w:val="99"/>
    <w:rsid w:val="0091574E"/>
    <w:rPr>
      <w:rFonts w:ascii="Arial" w:hAnsi="Arial"/>
    </w:rPr>
  </w:style>
  <w:style w:type="paragraph" w:customStyle="1" w:styleId="Direccininterior">
    <w:name w:val="Dirección interior"/>
    <w:basedOn w:val="Normal"/>
    <w:uiPriority w:val="99"/>
    <w:rsid w:val="0091574E"/>
  </w:style>
  <w:style w:type="paragraph" w:customStyle="1" w:styleId="Sinespaciado1">
    <w:name w:val="Sin espaciado1"/>
    <w:uiPriority w:val="99"/>
    <w:rsid w:val="0091574E"/>
    <w:rPr>
      <w:rFonts w:ascii="Calibri" w:hAnsi="Calibri"/>
      <w:sz w:val="22"/>
      <w:szCs w:val="22"/>
    </w:rPr>
  </w:style>
  <w:style w:type="paragraph" w:customStyle="1" w:styleId="Default">
    <w:name w:val="Default"/>
    <w:rsid w:val="0091574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inespaciado2">
    <w:name w:val="Sin espaciado2"/>
    <w:uiPriority w:val="99"/>
    <w:rsid w:val="0091574E"/>
    <w:rPr>
      <w:rFonts w:ascii="Calibri" w:hAnsi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rsid w:val="002979FC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979FC"/>
    <w:rPr>
      <w:rFonts w:ascii="Courier New" w:hAnsi="Courier New"/>
    </w:rPr>
  </w:style>
  <w:style w:type="character" w:styleId="Textoennegrita">
    <w:name w:val="Strong"/>
    <w:basedOn w:val="Fuentedeprrafopredeter"/>
    <w:qFormat/>
    <w:rsid w:val="005E11D3"/>
    <w:rPr>
      <w:b/>
      <w:bCs/>
    </w:rPr>
  </w:style>
  <w:style w:type="character" w:customStyle="1" w:styleId="nowrap1">
    <w:name w:val="nowrap1"/>
    <w:basedOn w:val="Fuentedeprrafopredeter"/>
    <w:rsid w:val="00913BC0"/>
  </w:style>
  <w:style w:type="character" w:customStyle="1" w:styleId="rwrro4">
    <w:name w:val="rwrro4"/>
    <w:basedOn w:val="Fuentedeprrafopredeter"/>
    <w:rsid w:val="00913BC0"/>
    <w:rPr>
      <w:strike w:val="0"/>
      <w:dstrike w:val="0"/>
      <w:color w:val="408CD9"/>
      <w:u w:val="none"/>
      <w:effect w:val="non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5057F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057F1"/>
    <w:rPr>
      <w:rFonts w:ascii="Arial" w:hAnsi="Arial"/>
      <w:sz w:val="22"/>
    </w:rPr>
  </w:style>
  <w:style w:type="character" w:customStyle="1" w:styleId="FootnoteTextChar">
    <w:name w:val="Footnote Text Char"/>
    <w:uiPriority w:val="99"/>
    <w:locked/>
    <w:rsid w:val="005057F1"/>
    <w:rPr>
      <w:rFonts w:cs="Times New Roman"/>
    </w:rPr>
  </w:style>
  <w:style w:type="character" w:styleId="Refdecomentario">
    <w:name w:val="annotation reference"/>
    <w:basedOn w:val="Fuentedeprrafopredeter"/>
    <w:semiHidden/>
    <w:unhideWhenUsed/>
    <w:rsid w:val="00785F5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85F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85F5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5F59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8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293">
                                                              <w:marLeft w:val="0"/>
                                                              <w:marRight w:val="104"/>
                                                              <w:marTop w:val="0"/>
                                                              <w:marBottom w:val="1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6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2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0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6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25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75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D9DADD"/>
                                                                                <w:bottom w:val="single" w:sz="4" w:space="0" w:color="D9DADD"/>
                                                                                <w:right w:val="single" w:sz="4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2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2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42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2"/>
                                                                              <w:marBottom w:val="5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78986">
                                                                                  <w:marLeft w:val="0"/>
                                                                                  <w:marRight w:val="10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1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26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D6D6D6"/>
                                                                                            <w:left w:val="single" w:sz="4" w:space="2" w:color="D6D6D6"/>
                                                                                            <w:bottom w:val="single" w:sz="4" w:space="2" w:color="D6D6D6"/>
                                                                                            <w:right w:val="single" w:sz="4" w:space="2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03506">
                                                                                  <w:marLeft w:val="0"/>
                                                                                  <w:marRight w:val="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95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54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99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49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0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77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34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81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40C5-414C-42AC-B7DA-ED11EF09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Fundación Municipal de Depor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Lin</dc:creator>
  <cp:lastModifiedBy>lmantecon</cp:lastModifiedBy>
  <cp:revision>3</cp:revision>
  <cp:lastPrinted>2023-05-17T17:25:00Z</cp:lastPrinted>
  <dcterms:created xsi:type="dcterms:W3CDTF">2024-05-07T13:25:00Z</dcterms:created>
  <dcterms:modified xsi:type="dcterms:W3CDTF">2024-05-07T13:29:00Z</dcterms:modified>
</cp:coreProperties>
</file>